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4B4" w:rsidRPr="0021742C" w:rsidRDefault="00105FD3" w:rsidP="004E2EAB">
      <w:pPr>
        <w:spacing w:after="0" w:line="240" w:lineRule="auto"/>
        <w:ind w:firstLine="0"/>
        <w:jc w:val="center"/>
        <w:rPr>
          <w:rFonts w:eastAsia="Calibri"/>
          <w:b/>
          <w:spacing w:val="0"/>
          <w:sz w:val="24"/>
          <w:szCs w:val="24"/>
          <w:lang w:eastAsia="en-US"/>
        </w:rPr>
      </w:pPr>
      <w:r w:rsidRPr="0021742C">
        <w:rPr>
          <w:rFonts w:eastAsia="Calibri"/>
          <w:b/>
          <w:spacing w:val="0"/>
          <w:sz w:val="24"/>
          <w:szCs w:val="24"/>
          <w:lang w:eastAsia="en-US"/>
        </w:rPr>
        <w:t>Дислокация лагерей с дневным пребыванием детей</w:t>
      </w:r>
      <w:r w:rsidR="00F634B4" w:rsidRPr="0021742C">
        <w:rPr>
          <w:rFonts w:eastAsia="Calibri"/>
          <w:b/>
          <w:spacing w:val="0"/>
          <w:sz w:val="24"/>
          <w:szCs w:val="24"/>
          <w:lang w:eastAsia="en-US"/>
        </w:rPr>
        <w:t xml:space="preserve"> и лагерей досуга и отдыха </w:t>
      </w:r>
      <w:r w:rsidRPr="0021742C">
        <w:rPr>
          <w:rFonts w:eastAsia="Calibri"/>
          <w:b/>
          <w:spacing w:val="0"/>
          <w:sz w:val="24"/>
          <w:szCs w:val="24"/>
          <w:lang w:eastAsia="en-US"/>
        </w:rPr>
        <w:t>в образовательных</w:t>
      </w:r>
      <w:r w:rsidR="00FB7195" w:rsidRPr="0021742C">
        <w:rPr>
          <w:rFonts w:eastAsia="Calibri"/>
          <w:b/>
          <w:spacing w:val="0"/>
          <w:sz w:val="24"/>
          <w:szCs w:val="24"/>
          <w:lang w:eastAsia="en-US"/>
        </w:rPr>
        <w:t xml:space="preserve"> учреждениях</w:t>
      </w:r>
      <w:r w:rsidRPr="0021742C">
        <w:rPr>
          <w:rFonts w:eastAsia="Calibri"/>
          <w:b/>
          <w:spacing w:val="0"/>
          <w:sz w:val="24"/>
          <w:szCs w:val="24"/>
          <w:lang w:eastAsia="en-US"/>
        </w:rPr>
        <w:t xml:space="preserve"> культуры </w:t>
      </w:r>
    </w:p>
    <w:p w:rsidR="00105FD3" w:rsidRPr="0021742C" w:rsidRDefault="00105FD3" w:rsidP="004E2EAB">
      <w:pPr>
        <w:spacing w:after="0" w:line="240" w:lineRule="auto"/>
        <w:ind w:firstLine="0"/>
        <w:jc w:val="center"/>
        <w:rPr>
          <w:rFonts w:eastAsia="Calibri"/>
          <w:b/>
          <w:spacing w:val="0"/>
          <w:sz w:val="24"/>
          <w:szCs w:val="24"/>
          <w:lang w:eastAsia="en-US"/>
        </w:rPr>
      </w:pPr>
      <w:r w:rsidRPr="0021742C">
        <w:rPr>
          <w:rFonts w:eastAsia="Calibri"/>
          <w:b/>
          <w:spacing w:val="0"/>
          <w:sz w:val="24"/>
          <w:szCs w:val="24"/>
          <w:lang w:eastAsia="en-US"/>
        </w:rPr>
        <w:t>в рамках ЛОК 2016 года.</w:t>
      </w:r>
    </w:p>
    <w:p w:rsidR="00105FD3" w:rsidRPr="0021742C" w:rsidRDefault="00105FD3" w:rsidP="004E2EAB">
      <w:pPr>
        <w:spacing w:after="0" w:line="240" w:lineRule="auto"/>
        <w:ind w:firstLine="0"/>
        <w:jc w:val="left"/>
        <w:rPr>
          <w:rFonts w:eastAsia="Calibri"/>
          <w:b/>
          <w:spacing w:val="0"/>
          <w:sz w:val="24"/>
          <w:szCs w:val="24"/>
          <w:lang w:eastAsia="en-US"/>
        </w:rPr>
      </w:pPr>
    </w:p>
    <w:tbl>
      <w:tblPr>
        <w:tblW w:w="993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1"/>
        <w:gridCol w:w="3402"/>
        <w:gridCol w:w="1109"/>
        <w:gridCol w:w="1584"/>
        <w:gridCol w:w="2104"/>
      </w:tblGrid>
      <w:tr w:rsidR="00105FD3" w:rsidRPr="0021742C" w:rsidTr="00C20E39">
        <w:trPr>
          <w:cantSplit/>
          <w:trHeight w:val="804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05FD3" w:rsidRPr="0021742C" w:rsidRDefault="00055BD6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Ф</w:t>
            </w:r>
            <w:r w:rsidR="00F634B4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орма оздоровления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05FD3" w:rsidRPr="0021742C" w:rsidRDefault="00055BD6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05FD3" w:rsidRPr="0021742C" w:rsidRDefault="00105FD3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Кол-во детей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FD3" w:rsidRPr="0021742C" w:rsidRDefault="00055BD6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Сроки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FD3" w:rsidRPr="0021742C" w:rsidRDefault="00105FD3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Планируемый пункт питания</w:t>
            </w:r>
          </w:p>
        </w:tc>
      </w:tr>
      <w:tr w:rsidR="00105FD3" w:rsidRPr="0021742C" w:rsidTr="00C20E39">
        <w:trPr>
          <w:trHeight w:val="957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5FD3" w:rsidRPr="0021742C" w:rsidRDefault="00EF79AB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Л</w:t>
            </w:r>
            <w:r w:rsidR="00F634B4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агерь с дневным пребыванием детей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1988" w:rsidRPr="0021742C" w:rsidRDefault="00231988" w:rsidP="00231988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МБУДО «Школа – театр балета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г.Березники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»</w:t>
            </w:r>
          </w:p>
          <w:p w:rsidR="00EF79AB" w:rsidRPr="0021742C" w:rsidRDefault="00EF79AB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(</w:t>
            </w:r>
            <w:r w:rsidR="00105FD3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ул. Льва Толстого, 50, </w:t>
            </w:r>
          </w:p>
          <w:p w:rsidR="00105FD3" w:rsidRPr="0021742C" w:rsidRDefault="00105FD3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тел. 29 07 79</w:t>
            </w:r>
          </w:p>
          <w:p w:rsidR="00105FD3" w:rsidRPr="0021742C" w:rsidRDefault="00105FD3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директор –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Кокшарова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Ольга Александровна</w:t>
            </w:r>
            <w:r w:rsidR="00EF79AB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05FD3" w:rsidRPr="0021742C" w:rsidRDefault="00105FD3" w:rsidP="004E2EAB">
            <w:pPr>
              <w:tabs>
                <w:tab w:val="center" w:pos="812"/>
                <w:tab w:val="left" w:pos="1272"/>
              </w:tabs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30 человек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FD3" w:rsidRPr="0021742C" w:rsidRDefault="00105FD3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1 смена</w:t>
            </w:r>
          </w:p>
          <w:p w:rsidR="00E42B50" w:rsidRPr="0021742C" w:rsidRDefault="00E42B50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июнь</w:t>
            </w:r>
          </w:p>
          <w:p w:rsidR="00105FD3" w:rsidRPr="0021742C" w:rsidRDefault="00105FD3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01-27.06</w:t>
            </w:r>
          </w:p>
          <w:p w:rsidR="00E42B50" w:rsidRPr="0021742C" w:rsidRDefault="00105FD3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(</w:t>
            </w:r>
            <w:r w:rsidR="00E42B50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27 </w:t>
            </w:r>
            <w:proofErr w:type="spellStart"/>
            <w:r w:rsidR="00E42B50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к.д</w:t>
            </w:r>
            <w:proofErr w:type="spellEnd"/>
            <w:r w:rsidR="00E42B50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</w:t>
            </w:r>
          </w:p>
          <w:p w:rsidR="00105FD3" w:rsidRPr="0021742C" w:rsidRDefault="00105FD3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18</w:t>
            </w:r>
            <w:r w:rsidR="00E42B50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42B50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р.д</w:t>
            </w:r>
            <w:proofErr w:type="spellEnd"/>
            <w:r w:rsidR="00E42B50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</w:t>
            </w: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)</w:t>
            </w:r>
          </w:p>
          <w:p w:rsidR="00105FD3" w:rsidRPr="0021742C" w:rsidRDefault="00105FD3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  <w:p w:rsidR="00105FD3" w:rsidRPr="0021742C" w:rsidRDefault="00105FD3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E39" w:rsidRPr="0021742C" w:rsidRDefault="00105FD3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Здание КВО (Ломоносова, 60)</w:t>
            </w:r>
            <w:r w:rsidR="00C20E39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или </w:t>
            </w:r>
          </w:p>
          <w:p w:rsidR="00105FD3" w:rsidRPr="0021742C" w:rsidRDefault="00C20E39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МАОУ СОШ №24 (ул. Ломоносова, 80)</w:t>
            </w:r>
          </w:p>
        </w:tc>
      </w:tr>
      <w:tr w:rsidR="00105FD3" w:rsidRPr="0021742C" w:rsidTr="00C20E39">
        <w:trPr>
          <w:trHeight w:val="899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5FD3" w:rsidRPr="0021742C" w:rsidRDefault="00EF79AB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Л</w:t>
            </w:r>
            <w:r w:rsidR="00F634B4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агерь с дневным пребыванием детей</w:t>
            </w:r>
          </w:p>
          <w:p w:rsidR="00105FD3" w:rsidRPr="0021742C" w:rsidRDefault="00105FD3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79AB" w:rsidRPr="0021742C" w:rsidRDefault="00EF79AB" w:rsidP="00EF79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МБУДО «Детская музыкальная школа №2 «Камертон» </w:t>
            </w:r>
          </w:p>
          <w:p w:rsidR="00EF79AB" w:rsidRPr="0021742C" w:rsidRDefault="00EF79AB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(</w:t>
            </w:r>
            <w:proofErr w:type="spellStart"/>
            <w:r w:rsidR="00105FD3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ул.П.Коммуны</w:t>
            </w:r>
            <w:proofErr w:type="spellEnd"/>
            <w:r w:rsidR="00105FD3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, 10, </w:t>
            </w:r>
          </w:p>
          <w:p w:rsidR="00105FD3" w:rsidRPr="0021742C" w:rsidRDefault="00105FD3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тел. 27 79 94</w:t>
            </w:r>
          </w:p>
          <w:p w:rsidR="00105FD3" w:rsidRPr="0021742C" w:rsidRDefault="00105FD3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директор –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Слободенюк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Елена Васильевна</w:t>
            </w:r>
            <w:r w:rsidR="00EF79AB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)</w:t>
            </w:r>
          </w:p>
          <w:p w:rsidR="00E42B50" w:rsidRPr="0021742C" w:rsidRDefault="00E42B50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05FD3" w:rsidRPr="0021742C" w:rsidRDefault="00105FD3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30 человек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FD3" w:rsidRPr="0021742C" w:rsidRDefault="00105FD3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1 смена</w:t>
            </w:r>
          </w:p>
          <w:p w:rsidR="00E42B50" w:rsidRPr="0021742C" w:rsidRDefault="00E42B50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июнь</w:t>
            </w:r>
          </w:p>
          <w:p w:rsidR="00E42B50" w:rsidRPr="0021742C" w:rsidRDefault="00105FD3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01-27.06 </w:t>
            </w:r>
          </w:p>
          <w:p w:rsidR="00E42B50" w:rsidRPr="0021742C" w:rsidRDefault="00E42B50" w:rsidP="00E42B50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(27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к.д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</w:t>
            </w:r>
          </w:p>
          <w:p w:rsidR="00E42B50" w:rsidRPr="0021742C" w:rsidRDefault="00E42B50" w:rsidP="00E42B50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18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р.д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.)</w:t>
            </w:r>
          </w:p>
          <w:p w:rsidR="00105FD3" w:rsidRPr="0021742C" w:rsidRDefault="00105FD3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</w:t>
            </w:r>
          </w:p>
          <w:p w:rsidR="00105FD3" w:rsidRPr="0021742C" w:rsidRDefault="00105FD3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FD3" w:rsidRPr="0021742C" w:rsidRDefault="00105FD3" w:rsidP="004E2EAB">
            <w:pPr>
              <w:spacing w:after="0" w:line="240" w:lineRule="auto"/>
              <w:ind w:firstLine="0"/>
              <w:jc w:val="left"/>
              <w:rPr>
                <w:rFonts w:eastAsia="Calibri"/>
                <w:b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МАОУ СОШ №17 (ул. Ломоносова, 114)</w:t>
            </w:r>
          </w:p>
        </w:tc>
      </w:tr>
      <w:tr w:rsidR="00105FD3" w:rsidRPr="0021742C" w:rsidTr="00C20E39">
        <w:trPr>
          <w:trHeight w:val="1746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5FD3" w:rsidRPr="0021742C" w:rsidRDefault="00EF79AB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Л</w:t>
            </w:r>
            <w:r w:rsidR="00F634B4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агерь с дневным пребыванием детей</w:t>
            </w:r>
          </w:p>
          <w:p w:rsidR="00ED7159" w:rsidRPr="0021742C" w:rsidRDefault="00ED7159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79AB" w:rsidRPr="0021742C" w:rsidRDefault="00EF79AB" w:rsidP="00EF79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МБУДО «Детская музыкальная школа №1 им. П.И. Чайковского»</w:t>
            </w:r>
          </w:p>
          <w:p w:rsidR="00EF79AB" w:rsidRPr="0021742C" w:rsidRDefault="00EF79AB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(</w:t>
            </w:r>
            <w:r w:rsidR="00105FD3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ул. Свердлова, 69а, </w:t>
            </w:r>
          </w:p>
          <w:p w:rsidR="00105FD3" w:rsidRPr="0021742C" w:rsidRDefault="00105FD3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тел.27 39 09</w:t>
            </w:r>
          </w:p>
          <w:p w:rsidR="00105FD3" w:rsidRPr="0021742C" w:rsidRDefault="00105FD3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директор –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Смольникова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Ирина Эдуардовна</w:t>
            </w:r>
            <w:r w:rsidR="00EF79AB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)</w:t>
            </w:r>
          </w:p>
          <w:p w:rsidR="00ED7159" w:rsidRPr="0021742C" w:rsidRDefault="00ED7159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E2EAB" w:rsidRPr="0021742C" w:rsidRDefault="00105FD3" w:rsidP="006617E1">
            <w:pPr>
              <w:tabs>
                <w:tab w:val="center" w:pos="812"/>
                <w:tab w:val="left" w:pos="1272"/>
              </w:tabs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20 человек</w:t>
            </w:r>
          </w:p>
          <w:p w:rsidR="004E2EAB" w:rsidRPr="0021742C" w:rsidRDefault="004E2EAB" w:rsidP="006617E1">
            <w:pPr>
              <w:spacing w:after="0" w:line="240" w:lineRule="auto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  <w:p w:rsidR="004E2EAB" w:rsidRPr="0021742C" w:rsidRDefault="004E2EAB" w:rsidP="006617E1">
            <w:pPr>
              <w:spacing w:after="0" w:line="240" w:lineRule="auto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  <w:p w:rsidR="004E2EAB" w:rsidRPr="0021742C" w:rsidRDefault="004E2EAB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  <w:p w:rsidR="004E2EAB" w:rsidRPr="0021742C" w:rsidRDefault="004E2EAB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  <w:p w:rsidR="004E2EAB" w:rsidRPr="0021742C" w:rsidRDefault="004E2EAB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5FD3" w:rsidRPr="0021742C" w:rsidRDefault="00105FD3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1 смена</w:t>
            </w:r>
          </w:p>
          <w:p w:rsidR="00E42B50" w:rsidRPr="0021742C" w:rsidRDefault="00E42B50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июнь</w:t>
            </w:r>
          </w:p>
          <w:p w:rsidR="00105FD3" w:rsidRPr="0021742C" w:rsidRDefault="00105FD3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01-27.06 </w:t>
            </w:r>
          </w:p>
          <w:p w:rsidR="00E42B50" w:rsidRPr="0021742C" w:rsidRDefault="00E42B50" w:rsidP="00E42B50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(27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к.д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</w:t>
            </w:r>
          </w:p>
          <w:p w:rsidR="00E42B50" w:rsidRPr="0021742C" w:rsidRDefault="00E42B50" w:rsidP="00E42B50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18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р.д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.)</w:t>
            </w:r>
          </w:p>
          <w:p w:rsidR="00E42B50" w:rsidRPr="0021742C" w:rsidRDefault="00E42B50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  <w:p w:rsidR="006617E1" w:rsidRPr="0021742C" w:rsidRDefault="006617E1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2EAB" w:rsidRPr="0021742C" w:rsidRDefault="00105FD3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ГБПОУ «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Березниковский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строительный техникум (ул. Свердлова, 126)</w:t>
            </w:r>
          </w:p>
          <w:p w:rsidR="00105FD3" w:rsidRPr="0021742C" w:rsidRDefault="00105FD3" w:rsidP="006617E1">
            <w:pPr>
              <w:spacing w:after="0" w:line="240" w:lineRule="auto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  <w:p w:rsidR="006617E1" w:rsidRPr="0021742C" w:rsidRDefault="006617E1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</w:tr>
      <w:tr w:rsidR="00231988" w:rsidRPr="0021742C" w:rsidTr="00C20E39">
        <w:trPr>
          <w:trHeight w:val="1335"/>
        </w:trPr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1988" w:rsidRPr="0021742C" w:rsidRDefault="00EF79AB" w:rsidP="00231988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Л</w:t>
            </w:r>
            <w:r w:rsidR="00231988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агерь досуга и отдыха «</w:t>
            </w:r>
            <w:proofErr w:type="spellStart"/>
            <w:r w:rsidR="00231988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Сзвездие</w:t>
            </w:r>
            <w:proofErr w:type="spellEnd"/>
            <w:r w:rsidR="00231988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талантов»</w:t>
            </w:r>
          </w:p>
          <w:p w:rsidR="00231988" w:rsidRPr="0021742C" w:rsidRDefault="00231988" w:rsidP="00231988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  <w:p w:rsidR="00231988" w:rsidRPr="0021742C" w:rsidRDefault="00231988" w:rsidP="00231988">
            <w:pPr>
              <w:spacing w:after="0" w:line="240" w:lineRule="auto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79AB" w:rsidRPr="0021742C" w:rsidRDefault="00EF79AB" w:rsidP="00EF79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МБУДО «Детская музыкальная школа №1 им. П.И. Чайковского»</w:t>
            </w:r>
          </w:p>
          <w:p w:rsidR="00EF79AB" w:rsidRPr="0021742C" w:rsidRDefault="00EF79AB" w:rsidP="00EF79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(ул. Свердлова, 69а, </w:t>
            </w:r>
          </w:p>
          <w:p w:rsidR="00EF79AB" w:rsidRPr="0021742C" w:rsidRDefault="00EF79AB" w:rsidP="00EF79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тел.27 39 09</w:t>
            </w:r>
          </w:p>
          <w:p w:rsidR="00EF79AB" w:rsidRPr="0021742C" w:rsidRDefault="00EF79AB" w:rsidP="00EF79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директор –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Смольникова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Ирина Эдуардовна)</w:t>
            </w:r>
          </w:p>
          <w:p w:rsidR="00231988" w:rsidRPr="0021742C" w:rsidRDefault="00231988" w:rsidP="00EF79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1988" w:rsidRPr="0021742C" w:rsidRDefault="00231988" w:rsidP="00231988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10 человек</w:t>
            </w:r>
          </w:p>
          <w:p w:rsidR="00231988" w:rsidRPr="0021742C" w:rsidRDefault="00231988" w:rsidP="00231988">
            <w:pPr>
              <w:spacing w:after="0" w:line="240" w:lineRule="auto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  <w:p w:rsidR="00231988" w:rsidRPr="0021742C" w:rsidRDefault="00231988" w:rsidP="00231988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  <w:p w:rsidR="00231988" w:rsidRPr="0021742C" w:rsidRDefault="00231988" w:rsidP="00231988">
            <w:pPr>
              <w:spacing w:after="0" w:line="240" w:lineRule="auto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9AB" w:rsidRPr="0021742C" w:rsidRDefault="00231988" w:rsidP="00231988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июнь </w:t>
            </w:r>
          </w:p>
          <w:p w:rsidR="00231988" w:rsidRPr="0021742C" w:rsidRDefault="00231988" w:rsidP="00231988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01.06 </w:t>
            </w:r>
            <w:r w:rsidR="00E42B50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-15.06</w:t>
            </w:r>
          </w:p>
          <w:p w:rsidR="00E42B50" w:rsidRPr="0021742C" w:rsidRDefault="00E42B50" w:rsidP="00231988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(14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к.д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</w:t>
            </w:r>
          </w:p>
          <w:p w:rsidR="00E42B50" w:rsidRPr="0021742C" w:rsidRDefault="00E42B50" w:rsidP="00231988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10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р.д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.)</w:t>
            </w:r>
          </w:p>
          <w:p w:rsidR="00231988" w:rsidRPr="0021742C" w:rsidRDefault="00231988" w:rsidP="00231988">
            <w:pPr>
              <w:spacing w:after="0" w:line="240" w:lineRule="auto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  <w:p w:rsidR="00231988" w:rsidRPr="0021742C" w:rsidRDefault="00231988" w:rsidP="00231988">
            <w:pPr>
              <w:spacing w:after="0" w:line="240" w:lineRule="auto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1988" w:rsidRPr="0021742C" w:rsidRDefault="00231988" w:rsidP="00EF79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ГБПОУ «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Березниковский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строительный техникум (ул. Свердлова, 126)</w:t>
            </w:r>
          </w:p>
        </w:tc>
      </w:tr>
      <w:tr w:rsidR="00231988" w:rsidRPr="0021742C" w:rsidTr="00C20E39">
        <w:trPr>
          <w:trHeight w:val="1305"/>
        </w:trPr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1988" w:rsidRPr="0021742C" w:rsidRDefault="00EF79AB" w:rsidP="00EF79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Л</w:t>
            </w:r>
            <w:r w:rsidR="00231988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агерь досуга и отдыха «Юный пианист»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79AB" w:rsidRPr="0021742C" w:rsidRDefault="00EF79AB" w:rsidP="00EF79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МБУДО «Детская музыкальная школа №1 им. П.И. Чайковского»</w:t>
            </w:r>
          </w:p>
          <w:p w:rsidR="00EF79AB" w:rsidRPr="0021742C" w:rsidRDefault="00EF79AB" w:rsidP="00EF79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(ул. Свердлова, 69а, </w:t>
            </w:r>
          </w:p>
          <w:p w:rsidR="00EF79AB" w:rsidRPr="0021742C" w:rsidRDefault="00EF79AB" w:rsidP="00EF79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тел.27 39 09</w:t>
            </w:r>
          </w:p>
          <w:p w:rsidR="00EF79AB" w:rsidRPr="0021742C" w:rsidRDefault="00EF79AB" w:rsidP="00EF79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директор –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Смольникова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Ирина Эдуардовна)</w:t>
            </w:r>
          </w:p>
          <w:p w:rsidR="00231988" w:rsidRPr="0021742C" w:rsidRDefault="00231988" w:rsidP="00231988">
            <w:pPr>
              <w:spacing w:after="0" w:line="240" w:lineRule="auto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1988" w:rsidRPr="0021742C" w:rsidRDefault="00231988" w:rsidP="00EF79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15 человек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988" w:rsidRPr="0021742C" w:rsidRDefault="00E42B50" w:rsidP="00EF79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июнь 01.06-15.06</w:t>
            </w:r>
          </w:p>
          <w:p w:rsidR="00E42B50" w:rsidRPr="0021742C" w:rsidRDefault="00E42B50" w:rsidP="00E42B50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(14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к.д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</w:t>
            </w:r>
          </w:p>
          <w:p w:rsidR="00E42B50" w:rsidRPr="0021742C" w:rsidRDefault="00E42B50" w:rsidP="00E42B50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10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р.д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.)</w:t>
            </w:r>
          </w:p>
          <w:p w:rsidR="00E42B50" w:rsidRPr="0021742C" w:rsidRDefault="00E42B50" w:rsidP="00EF79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988" w:rsidRPr="0021742C" w:rsidRDefault="00BB0541" w:rsidP="00BB054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ГБПОУ «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Березниковский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строительный техникум (ул. Свердлова, 126)</w:t>
            </w:r>
          </w:p>
        </w:tc>
      </w:tr>
      <w:tr w:rsidR="00F634B4" w:rsidRPr="0021742C" w:rsidTr="00C20E39">
        <w:trPr>
          <w:trHeight w:val="899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4B4" w:rsidRPr="0021742C" w:rsidRDefault="00BB0541" w:rsidP="00BB054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Л</w:t>
            </w:r>
            <w:r w:rsidR="006617E1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агерь досуга и отдыха «Юный следопыт»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79AB" w:rsidRPr="0021742C" w:rsidRDefault="00EF79AB" w:rsidP="00EF79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МБУК «Историко-художественный музей им. И.Ф. Коновалова»</w:t>
            </w:r>
          </w:p>
          <w:p w:rsidR="00231988" w:rsidRPr="0021742C" w:rsidRDefault="00EF79AB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(</w:t>
            </w:r>
            <w:r w:rsidR="00F634B4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пр. Ленина, 43</w:t>
            </w:r>
            <w:r w:rsidR="004E2EAB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, </w:t>
            </w:r>
          </w:p>
          <w:p w:rsidR="00F634B4" w:rsidRPr="0021742C" w:rsidRDefault="004E2EAB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тел. 2666 99</w:t>
            </w:r>
          </w:p>
          <w:p w:rsidR="004E2EAB" w:rsidRPr="0021742C" w:rsidRDefault="004E2EAB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lastRenderedPageBreak/>
              <w:t>директор-Бабина Любовь Викторовна</w:t>
            </w:r>
            <w:r w:rsidR="00EF79AB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4B4" w:rsidRPr="0021742C" w:rsidRDefault="004E2EAB" w:rsidP="006617E1">
            <w:pPr>
              <w:tabs>
                <w:tab w:val="center" w:pos="812"/>
                <w:tab w:val="left" w:pos="1272"/>
              </w:tabs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lastRenderedPageBreak/>
              <w:t>5 человек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541" w:rsidRPr="0021742C" w:rsidRDefault="00ED7159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и</w:t>
            </w:r>
            <w:r w:rsidR="004E2EAB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юль </w:t>
            </w:r>
          </w:p>
          <w:p w:rsidR="00F634B4" w:rsidRPr="0021742C" w:rsidRDefault="004E2EAB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04</w:t>
            </w:r>
            <w:r w:rsidR="00231988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.07</w:t>
            </w:r>
            <w:r w:rsidR="00E42B50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- 15.07</w:t>
            </w:r>
          </w:p>
          <w:p w:rsidR="00E42B50" w:rsidRPr="0021742C" w:rsidRDefault="00E42B50" w:rsidP="00E42B50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(14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к.д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</w:t>
            </w:r>
          </w:p>
          <w:p w:rsidR="00E42B50" w:rsidRPr="0021742C" w:rsidRDefault="00E42B50" w:rsidP="00E42B50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10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р.д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.)</w:t>
            </w:r>
          </w:p>
          <w:p w:rsidR="00E42B50" w:rsidRPr="0021742C" w:rsidRDefault="00E42B50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B4" w:rsidRPr="0021742C" w:rsidRDefault="004E2EAB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МАОУ СОШ №1</w:t>
            </w:r>
          </w:p>
          <w:p w:rsidR="00BB0541" w:rsidRPr="0021742C" w:rsidRDefault="00BB0541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(пер. Школьный, 2)</w:t>
            </w:r>
          </w:p>
        </w:tc>
      </w:tr>
      <w:tr w:rsidR="00F634B4" w:rsidRPr="0021742C" w:rsidTr="00C20E39">
        <w:trPr>
          <w:trHeight w:val="899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4B4" w:rsidRPr="0021742C" w:rsidRDefault="00BB0541" w:rsidP="006617E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Л</w:t>
            </w:r>
            <w:r w:rsidR="006617E1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агерь досуга и отдыха </w:t>
            </w:r>
            <w:r w:rsidR="00ED7159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«Тайна бархатной кулисы»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541" w:rsidRPr="0021742C" w:rsidRDefault="00BB0541" w:rsidP="00BB054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МАУ МОК «Культурно-деловой центр»</w:t>
            </w:r>
          </w:p>
          <w:p w:rsidR="00F634B4" w:rsidRPr="0021742C" w:rsidRDefault="00BB0541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(</w:t>
            </w:r>
            <w:r w:rsidR="00ED7159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="00ED7159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Л.Толстого</w:t>
            </w:r>
            <w:proofErr w:type="spellEnd"/>
            <w:r w:rsidR="00ED7159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, 60</w:t>
            </w:r>
          </w:p>
          <w:p w:rsidR="00ED7159" w:rsidRPr="0021742C" w:rsidRDefault="00231988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тел. </w:t>
            </w:r>
            <w:r w:rsidR="00ED7159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23 59 20</w:t>
            </w:r>
          </w:p>
          <w:p w:rsidR="00ED7159" w:rsidRPr="0021742C" w:rsidRDefault="00ED7159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директор-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Бахшецян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Татьяна Юрьевна</w:t>
            </w:r>
            <w:r w:rsidR="00BB0541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)</w:t>
            </w:r>
          </w:p>
          <w:p w:rsidR="00E42B50" w:rsidRPr="0021742C" w:rsidRDefault="00E42B50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4B4" w:rsidRPr="0021742C" w:rsidRDefault="00ED7159" w:rsidP="004E2EAB">
            <w:pPr>
              <w:tabs>
                <w:tab w:val="center" w:pos="812"/>
                <w:tab w:val="left" w:pos="1272"/>
              </w:tabs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10 человек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541" w:rsidRPr="0021742C" w:rsidRDefault="00ED7159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июль </w:t>
            </w:r>
          </w:p>
          <w:p w:rsidR="00F634B4" w:rsidRPr="0021742C" w:rsidRDefault="00ED7159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04</w:t>
            </w:r>
            <w:r w:rsidR="00231988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.07</w:t>
            </w:r>
            <w:r w:rsidR="00E42B50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- 15.07</w:t>
            </w:r>
          </w:p>
          <w:p w:rsidR="00E42B50" w:rsidRPr="0021742C" w:rsidRDefault="00E42B50" w:rsidP="00E42B50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(14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к.д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</w:t>
            </w:r>
          </w:p>
          <w:p w:rsidR="00E42B50" w:rsidRPr="0021742C" w:rsidRDefault="00E42B50" w:rsidP="00E42B50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10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р.д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.)</w:t>
            </w:r>
          </w:p>
          <w:p w:rsidR="00E42B50" w:rsidRPr="0021742C" w:rsidRDefault="00E42B50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B4" w:rsidRPr="0021742C" w:rsidRDefault="00ED7159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кафе «Вечернее»</w:t>
            </w:r>
            <w:r w:rsidR="00BB0541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ООО «Гурман» (ул. Ломоносова, 91)</w:t>
            </w:r>
          </w:p>
        </w:tc>
      </w:tr>
      <w:tr w:rsidR="00F634B4" w:rsidRPr="0021742C" w:rsidTr="00C20E39">
        <w:trPr>
          <w:trHeight w:val="899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1988" w:rsidRPr="0021742C" w:rsidRDefault="00BB0541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Л</w:t>
            </w:r>
            <w:r w:rsidR="00231988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агерь досуга и отдыха «Медиа драйв»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541" w:rsidRPr="0021742C" w:rsidRDefault="00BB0541" w:rsidP="00BB054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МАУ «Дворец культуры молодёжи»</w:t>
            </w:r>
          </w:p>
          <w:p w:rsidR="00C20E39" w:rsidRPr="0021742C" w:rsidRDefault="00C20E39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(</w:t>
            </w:r>
            <w:r w:rsidR="00231988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Советский проспект, 18,</w:t>
            </w:r>
          </w:p>
          <w:p w:rsidR="00F634B4" w:rsidRPr="0021742C" w:rsidRDefault="00231988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тел. 26 21 25</w:t>
            </w:r>
          </w:p>
          <w:p w:rsidR="00E42B50" w:rsidRPr="0021742C" w:rsidRDefault="00231988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директор-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Ковина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Татьяна Сергеевна</w:t>
            </w:r>
            <w:r w:rsidR="00C20E39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)</w:t>
            </w:r>
          </w:p>
          <w:p w:rsidR="00231988" w:rsidRPr="0021742C" w:rsidRDefault="00231988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4B4" w:rsidRPr="0021742C" w:rsidRDefault="00231988" w:rsidP="004E2EAB">
            <w:pPr>
              <w:tabs>
                <w:tab w:val="center" w:pos="812"/>
                <w:tab w:val="left" w:pos="1272"/>
              </w:tabs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15 человек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B50" w:rsidRPr="0021742C" w:rsidRDefault="00E42B50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июнь</w:t>
            </w:r>
            <w:r w:rsidR="00231988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</w:t>
            </w:r>
          </w:p>
          <w:p w:rsidR="00F634B4" w:rsidRPr="0021742C" w:rsidRDefault="00E42B50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14.06 -</w:t>
            </w:r>
            <w:r w:rsidR="00C20E39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27.06</w:t>
            </w:r>
          </w:p>
          <w:p w:rsidR="00E42B50" w:rsidRPr="0021742C" w:rsidRDefault="00E42B50" w:rsidP="00E42B50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(14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к.д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</w:t>
            </w:r>
          </w:p>
          <w:p w:rsidR="00E42B50" w:rsidRPr="0021742C" w:rsidRDefault="00E42B50" w:rsidP="00E42B50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10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р.д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.)</w:t>
            </w:r>
          </w:p>
          <w:p w:rsidR="00E42B50" w:rsidRPr="0021742C" w:rsidRDefault="00E42B50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B4" w:rsidRPr="0021742C" w:rsidRDefault="00231988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МАОУ СОШ №1</w:t>
            </w:r>
          </w:p>
          <w:p w:rsidR="00BB0541" w:rsidRPr="0021742C" w:rsidRDefault="00BB0541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(пер. Школьный, 2)</w:t>
            </w:r>
          </w:p>
        </w:tc>
      </w:tr>
      <w:tr w:rsidR="006617E1" w:rsidRPr="0021742C" w:rsidTr="00C20E39">
        <w:trPr>
          <w:trHeight w:val="899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1988" w:rsidRPr="0021742C" w:rsidRDefault="00BB0541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Л</w:t>
            </w:r>
            <w:r w:rsidR="00231988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агерь досуга и отдыха</w:t>
            </w: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«Проектный менеджмент»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541" w:rsidRPr="0021742C" w:rsidRDefault="00BB0541" w:rsidP="00BB054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МАУ «Дворец культуры молодёжи»</w:t>
            </w:r>
          </w:p>
          <w:p w:rsidR="00C20E39" w:rsidRPr="0021742C" w:rsidRDefault="00C20E39" w:rsidP="00231988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(</w:t>
            </w:r>
            <w:r w:rsidR="00231988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Советский проспект, 18, </w:t>
            </w:r>
          </w:p>
          <w:p w:rsidR="00231988" w:rsidRPr="0021742C" w:rsidRDefault="00231988" w:rsidP="00231988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тел. 26 21 25</w:t>
            </w:r>
          </w:p>
          <w:p w:rsidR="006617E1" w:rsidRPr="0021742C" w:rsidRDefault="00231988" w:rsidP="00C20E39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директор-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Ковина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Татьяна Сергеевна</w:t>
            </w:r>
            <w:r w:rsidR="00C20E39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)</w:t>
            </w:r>
          </w:p>
          <w:p w:rsidR="00E42B50" w:rsidRPr="0021742C" w:rsidRDefault="00E42B50" w:rsidP="00C20E39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17E1" w:rsidRPr="0021742C" w:rsidRDefault="00BB0541" w:rsidP="004E2EAB">
            <w:pPr>
              <w:tabs>
                <w:tab w:val="center" w:pos="812"/>
                <w:tab w:val="left" w:pos="1272"/>
              </w:tabs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15 человек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541" w:rsidRPr="0021742C" w:rsidRDefault="00BB0541" w:rsidP="00BB054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июль </w:t>
            </w:r>
          </w:p>
          <w:p w:rsidR="006617E1" w:rsidRPr="0021742C" w:rsidRDefault="00BB0541" w:rsidP="00BB054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04.07</w:t>
            </w:r>
            <w:r w:rsidR="00E42B50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-</w:t>
            </w:r>
            <w:r w:rsidR="00C20E39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17</w:t>
            </w:r>
            <w:r w:rsidR="00E42B50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.07</w:t>
            </w:r>
          </w:p>
          <w:p w:rsidR="00E42B50" w:rsidRPr="0021742C" w:rsidRDefault="00E42B50" w:rsidP="00E42B50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(14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к.д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</w:t>
            </w:r>
          </w:p>
          <w:p w:rsidR="00E42B50" w:rsidRPr="0021742C" w:rsidRDefault="00E42B50" w:rsidP="00E42B50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10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р.д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.)</w:t>
            </w:r>
          </w:p>
          <w:p w:rsidR="00E42B50" w:rsidRPr="0021742C" w:rsidRDefault="00E42B50" w:rsidP="00BB054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7E1" w:rsidRPr="0021742C" w:rsidRDefault="00231988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МАОУ СОШ №1</w:t>
            </w:r>
          </w:p>
          <w:p w:rsidR="00BB0541" w:rsidRPr="0021742C" w:rsidRDefault="00BB0541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(пер. Школьный, 2)</w:t>
            </w:r>
          </w:p>
        </w:tc>
      </w:tr>
      <w:tr w:rsidR="006617E1" w:rsidRPr="0021742C" w:rsidTr="00C20E39">
        <w:trPr>
          <w:trHeight w:val="899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1988" w:rsidRPr="0021742C" w:rsidRDefault="00E959A4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Л</w:t>
            </w:r>
            <w:r w:rsidR="00231988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агерь досуга и отдыха</w:t>
            </w:r>
          </w:p>
          <w:p w:rsidR="00E959A4" w:rsidRPr="0021742C" w:rsidRDefault="00E959A4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«Школа робототехники»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541" w:rsidRPr="0021742C" w:rsidRDefault="00BB0541" w:rsidP="00BB054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МАУ «Дворец культуры молодёжи»</w:t>
            </w:r>
          </w:p>
          <w:p w:rsidR="00C20E39" w:rsidRPr="0021742C" w:rsidRDefault="00C20E39" w:rsidP="00231988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(</w:t>
            </w:r>
            <w:r w:rsidR="00231988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Советский проспект, 18, </w:t>
            </w:r>
          </w:p>
          <w:p w:rsidR="00231988" w:rsidRPr="0021742C" w:rsidRDefault="00231988" w:rsidP="00231988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тел. 26 21 25</w:t>
            </w:r>
          </w:p>
          <w:p w:rsidR="006617E1" w:rsidRPr="0021742C" w:rsidRDefault="00231988" w:rsidP="00231988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директор-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Ковина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Татьяна Сергеевна</w:t>
            </w:r>
            <w:r w:rsidR="00C20E39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)</w:t>
            </w:r>
          </w:p>
          <w:p w:rsidR="00E42B50" w:rsidRPr="0021742C" w:rsidRDefault="00E42B50" w:rsidP="00231988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17E1" w:rsidRPr="0021742C" w:rsidRDefault="00BB0541" w:rsidP="004E2EAB">
            <w:pPr>
              <w:tabs>
                <w:tab w:val="center" w:pos="812"/>
                <w:tab w:val="left" w:pos="1272"/>
              </w:tabs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15 человек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541" w:rsidRPr="0021742C" w:rsidRDefault="00BB0541" w:rsidP="00BB054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июль </w:t>
            </w:r>
          </w:p>
          <w:p w:rsidR="006617E1" w:rsidRPr="0021742C" w:rsidRDefault="00E959A4" w:rsidP="00BB054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18</w:t>
            </w:r>
            <w:r w:rsidR="00BB0541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.07</w:t>
            </w:r>
            <w:r w:rsidR="00E42B50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-</w:t>
            </w: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31</w:t>
            </w:r>
            <w:r w:rsidR="00E42B50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.07</w:t>
            </w:r>
          </w:p>
          <w:p w:rsidR="00E42B50" w:rsidRPr="0021742C" w:rsidRDefault="00E42B50" w:rsidP="00E42B50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(14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к.д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</w:t>
            </w:r>
          </w:p>
          <w:p w:rsidR="00E42B50" w:rsidRPr="0021742C" w:rsidRDefault="00E42B50" w:rsidP="00E42B50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10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р.д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.)</w:t>
            </w:r>
          </w:p>
          <w:p w:rsidR="00E42B50" w:rsidRPr="0021742C" w:rsidRDefault="00E42B50" w:rsidP="00BB054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7E1" w:rsidRPr="0021742C" w:rsidRDefault="00231988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МАОУ СОШ №1</w:t>
            </w:r>
          </w:p>
          <w:p w:rsidR="00BB0541" w:rsidRPr="0021742C" w:rsidRDefault="00BB0541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(пер. Школьный, 2)</w:t>
            </w:r>
          </w:p>
        </w:tc>
      </w:tr>
      <w:tr w:rsidR="006617E1" w:rsidRPr="0021742C" w:rsidTr="00C20E39">
        <w:trPr>
          <w:trHeight w:val="899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1988" w:rsidRPr="0021742C" w:rsidRDefault="00C20E39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Л</w:t>
            </w:r>
            <w:r w:rsidR="00231988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агерь досуга и отдыха</w:t>
            </w:r>
          </w:p>
          <w:p w:rsidR="00E42B50" w:rsidRPr="0021742C" w:rsidRDefault="00E42B50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«Тропа»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541" w:rsidRPr="0021742C" w:rsidRDefault="00BB0541" w:rsidP="00BB054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МАУ «Дворец культуры молодёжи»</w:t>
            </w:r>
          </w:p>
          <w:p w:rsidR="00C20E39" w:rsidRPr="0021742C" w:rsidRDefault="00C20E39" w:rsidP="00231988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(</w:t>
            </w:r>
            <w:r w:rsidR="00231988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Советский проспект, 18, </w:t>
            </w:r>
          </w:p>
          <w:p w:rsidR="00231988" w:rsidRPr="0021742C" w:rsidRDefault="00231988" w:rsidP="00231988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тел. 26 21 25</w:t>
            </w:r>
          </w:p>
          <w:p w:rsidR="006617E1" w:rsidRPr="0021742C" w:rsidRDefault="00231988" w:rsidP="00231988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директор-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Ковина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Татьяна Сергеевна</w:t>
            </w:r>
            <w:r w:rsidR="00C20E39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)</w:t>
            </w:r>
          </w:p>
          <w:p w:rsidR="00E42B50" w:rsidRPr="0021742C" w:rsidRDefault="00E42B50" w:rsidP="00231988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17E1" w:rsidRPr="0021742C" w:rsidRDefault="00E42B50" w:rsidP="004E2EAB">
            <w:pPr>
              <w:tabs>
                <w:tab w:val="center" w:pos="812"/>
                <w:tab w:val="left" w:pos="1272"/>
              </w:tabs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50</w:t>
            </w:r>
            <w:r w:rsidR="00BB0541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человек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541" w:rsidRPr="0021742C" w:rsidRDefault="00BB0541" w:rsidP="00BB054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июль </w:t>
            </w:r>
          </w:p>
          <w:p w:rsidR="006617E1" w:rsidRPr="0021742C" w:rsidRDefault="00E42B50" w:rsidP="00BB054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17.08 -</w:t>
            </w:r>
            <w:r w:rsidR="00C20E39"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 25.08</w:t>
            </w:r>
          </w:p>
          <w:p w:rsidR="00E42B50" w:rsidRPr="0021742C" w:rsidRDefault="00E42B50" w:rsidP="00E42B50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(14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к.д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</w:t>
            </w:r>
          </w:p>
          <w:p w:rsidR="00E42B50" w:rsidRPr="0021742C" w:rsidRDefault="00E42B50" w:rsidP="00E42B50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 xml:space="preserve">10 </w:t>
            </w:r>
            <w:proofErr w:type="spellStart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р.д</w:t>
            </w:r>
            <w:proofErr w:type="spellEnd"/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.)</w:t>
            </w:r>
          </w:p>
          <w:p w:rsidR="00E42B50" w:rsidRPr="0021742C" w:rsidRDefault="00E42B50" w:rsidP="00BB0541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7E1" w:rsidRPr="0021742C" w:rsidRDefault="00231988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МАОУ СОШ №1</w:t>
            </w:r>
          </w:p>
          <w:p w:rsidR="00BB0541" w:rsidRPr="0021742C" w:rsidRDefault="00BB0541" w:rsidP="004E2EAB">
            <w:pPr>
              <w:spacing w:after="0" w:line="240" w:lineRule="auto"/>
              <w:ind w:firstLine="0"/>
              <w:jc w:val="left"/>
              <w:rPr>
                <w:rFonts w:eastAsia="Calibri"/>
                <w:spacing w:val="0"/>
                <w:sz w:val="24"/>
                <w:szCs w:val="24"/>
                <w:lang w:eastAsia="en-US"/>
              </w:rPr>
            </w:pPr>
            <w:r w:rsidRPr="0021742C">
              <w:rPr>
                <w:rFonts w:eastAsia="Calibri"/>
                <w:spacing w:val="0"/>
                <w:sz w:val="24"/>
                <w:szCs w:val="24"/>
                <w:lang w:eastAsia="en-US"/>
              </w:rPr>
              <w:t>(пер. Школьный, 2)</w:t>
            </w:r>
          </w:p>
        </w:tc>
      </w:tr>
    </w:tbl>
    <w:p w:rsidR="00EE7FD4" w:rsidRPr="0021742C" w:rsidRDefault="00EE7FD4" w:rsidP="004E2EAB">
      <w:pPr>
        <w:spacing w:after="0" w:line="240" w:lineRule="auto"/>
        <w:rPr>
          <w:spacing w:val="0"/>
          <w:sz w:val="24"/>
          <w:szCs w:val="24"/>
        </w:rPr>
      </w:pPr>
      <w:bookmarkStart w:id="0" w:name="_GoBack"/>
      <w:bookmarkEnd w:id="0"/>
    </w:p>
    <w:sectPr w:rsidR="00EE7FD4" w:rsidRPr="00217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9C6"/>
    <w:rsid w:val="00055BD6"/>
    <w:rsid w:val="00105FD3"/>
    <w:rsid w:val="001C6231"/>
    <w:rsid w:val="0021742C"/>
    <w:rsid w:val="00231988"/>
    <w:rsid w:val="004E2EAB"/>
    <w:rsid w:val="005F23DF"/>
    <w:rsid w:val="006617E1"/>
    <w:rsid w:val="00B807EF"/>
    <w:rsid w:val="00BB0541"/>
    <w:rsid w:val="00C20E39"/>
    <w:rsid w:val="00E42B50"/>
    <w:rsid w:val="00E959A4"/>
    <w:rsid w:val="00EC79C6"/>
    <w:rsid w:val="00ED7159"/>
    <w:rsid w:val="00EE7FD4"/>
    <w:rsid w:val="00EF79AB"/>
    <w:rsid w:val="00F634B4"/>
    <w:rsid w:val="00FB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6C440E-3458-43BE-8134-773E83164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F79AB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5FD3"/>
    <w:rPr>
      <w:rFonts w:ascii="Segoe UI" w:eastAsia="Times New Roman" w:hAnsi="Segoe UI" w:cs="Segoe UI"/>
      <w:spacing w:val="16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1178D-524B-4AC3-B591-ADE3BDDD8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2016-04-21T05:25:00Z</cp:lastPrinted>
  <dcterms:created xsi:type="dcterms:W3CDTF">2016-04-15T09:45:00Z</dcterms:created>
  <dcterms:modified xsi:type="dcterms:W3CDTF">2016-04-21T05:43:00Z</dcterms:modified>
</cp:coreProperties>
</file>