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4D" w:rsidRDefault="00A848A2" w:rsidP="00A8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8 месяцев 2018 года ОГИБДД МО МВД Россия «Березниковский» дорожно-транспортных происшествий с участием детей в возрасте до 16 лет зарегистрировано 32 ДТП, в результате которых 3 несовершеннолетних получили ранения (АППГ 27/0/29). За рассматриваемый период зафиксировали рост количества дорожных происшествий с участием детей на 18,5% и раненых на 13,7%. Число погибших в ДТП детей</w:t>
      </w:r>
      <w:r w:rsidR="00FB524D">
        <w:rPr>
          <w:rFonts w:ascii="Times New Roman" w:hAnsi="Times New Roman" w:cs="Times New Roman"/>
          <w:sz w:val="28"/>
          <w:szCs w:val="28"/>
        </w:rPr>
        <w:t xml:space="preserve"> уровень и составило 0 человек.</w:t>
      </w:r>
    </w:p>
    <w:p w:rsidR="006B4EA4" w:rsidRDefault="00FB524D" w:rsidP="00A8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числа по вине водителей зарегистрировано 23 ДТП, в результате которых 24 несовершеннолетних получили ранения различной степени тяжести (ФППГ 17/0/19), что составляет 71,8% от общего количества ДТП с участием детей. По сравнению с АППГ по количеству ДТП рост на 35,2% и раненым на 26,3%, по погибшим уровень.</w:t>
      </w:r>
    </w:p>
    <w:p w:rsidR="00FB524D" w:rsidRDefault="00FB524D" w:rsidP="00A8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вине водителей зарегистрировано 16 ДТП, связанных с наездами на несовершеннолетних пешеходов, что составляет 69,5% от ДТП по вине водителей.</w:t>
      </w:r>
    </w:p>
    <w:p w:rsidR="00FB524D" w:rsidRDefault="00FB524D" w:rsidP="00FB524D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регулируемых ПП – 2</w:t>
      </w:r>
    </w:p>
    <w:p w:rsidR="00FB524D" w:rsidRDefault="00FB524D" w:rsidP="00FB524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нерегулируемых ПП – 6</w:t>
      </w:r>
    </w:p>
    <w:p w:rsidR="00FB524D" w:rsidRDefault="00FB524D" w:rsidP="00FB524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Дворовые территории – 8</w:t>
      </w:r>
    </w:p>
    <w:p w:rsidR="00FB524D" w:rsidRDefault="00FB524D" w:rsidP="00FB524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524D" w:rsidRDefault="00FB524D" w:rsidP="00FB52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детей – пассажиров зарегистрировано 9 ДТП, в результате которых 10 несовершеннолетних получили ранения (АППГ 7/0/9). По количеству ДТП </w:t>
      </w:r>
      <w:r w:rsidR="00871F49">
        <w:rPr>
          <w:rFonts w:ascii="Times New Roman" w:hAnsi="Times New Roman" w:cs="Times New Roman"/>
          <w:sz w:val="28"/>
          <w:szCs w:val="28"/>
        </w:rPr>
        <w:t>составил рост на 28,5% и раненым на 11,1%, по погибшим уровень.</w:t>
      </w:r>
    </w:p>
    <w:p w:rsidR="00871F49" w:rsidRDefault="00871F49" w:rsidP="00FB52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указанный период по неосторожности детей зарегистрировано 9 ДТП, в которых 9 несовершеннолетних получили травмы (АППГ 10/0/10). ПО количеству ДТП и раненым снижение на 10%, по погибшим уровень. </w:t>
      </w:r>
    </w:p>
    <w:p w:rsidR="00871F49" w:rsidRDefault="00871F49" w:rsidP="00FB52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ДТП:</w:t>
      </w:r>
    </w:p>
    <w:p w:rsidR="00871F49" w:rsidRDefault="00871F49" w:rsidP="00871F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перебегал дорогу в неустановленном месте – 4.</w:t>
      </w:r>
    </w:p>
    <w:p w:rsidR="00871F49" w:rsidRDefault="00871F49" w:rsidP="00871F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ПДД пассажирами в салоне автобуса – 1. </w:t>
      </w:r>
    </w:p>
    <w:p w:rsidR="00871F49" w:rsidRDefault="00871F49" w:rsidP="00871F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наезд велосипедиста на стоящий автомобиль – 1.</w:t>
      </w:r>
    </w:p>
    <w:p w:rsidR="00871F49" w:rsidRDefault="00871F49" w:rsidP="00871F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переходил дорогу на запрещающий сигнал светофора – 1.</w:t>
      </w:r>
    </w:p>
    <w:p w:rsidR="00871F49" w:rsidRDefault="00871F49" w:rsidP="00871F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ПДД пассажирами скутера – 1.</w:t>
      </w:r>
    </w:p>
    <w:p w:rsidR="00871F49" w:rsidRDefault="00871F49" w:rsidP="00871F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выехал на велосипеде на проезжую часть в н/у месте – 1.</w:t>
      </w:r>
    </w:p>
    <w:p w:rsidR="00871F49" w:rsidRDefault="00871F49" w:rsidP="00871F4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1F49" w:rsidRDefault="00062255" w:rsidP="00871F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11.01.2018г. в 14:00 часов учащийся МАОУ СОШ №12 перебегала проезжую часть напротив д.22 по ул. Ломоносова г. Березники в неустановленном месте перед близко идущим ТС. </w:t>
      </w:r>
    </w:p>
    <w:p w:rsidR="00062255" w:rsidRDefault="00062255" w:rsidP="00871F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02.02.2018г. в 13:05 часов учащийся МАОУ СОШ №24 перебегал проезжую часть напротив д.12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В.Бирюковой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Березники в неустановленном месте, перед близко идущим ТС.</w:t>
      </w:r>
    </w:p>
    <w:p w:rsidR="00062255" w:rsidRDefault="00062255" w:rsidP="00871F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09.03.2018г</w:t>
      </w:r>
      <w:r w:rsidR="007D2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14:45 учащийся МАОУ СОШ № 11 спрыгнул с лестницы троллейбуса и выбежал на полосу встречного движения.</w:t>
      </w:r>
    </w:p>
    <w:p w:rsidR="00062255" w:rsidRDefault="00062255" w:rsidP="00871F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12.04.2018г</w:t>
      </w:r>
      <w:r w:rsidR="007D2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20:25 часов воспитанник МАДОУ «Детский сад №81» упал при торможении общественного транспорта.</w:t>
      </w:r>
    </w:p>
    <w:p w:rsidR="00062255" w:rsidRDefault="00062255" w:rsidP="00871F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02.052018г</w:t>
      </w:r>
      <w:r w:rsidR="007D2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12:30 часов учащийся МАОУ СОШ №12 допустил наезд на велосипеде в стоящий автомобиль.</w:t>
      </w:r>
    </w:p>
    <w:p w:rsidR="00062255" w:rsidRDefault="00062255" w:rsidP="00871F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07.06.2018г</w:t>
      </w:r>
      <w:r w:rsidR="007D2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18:30 часов учащийся МАОУ СОШ №17 переходил проезжую часть по регулируемому пешеходному переходу на запрещающий сигнал светофора.</w:t>
      </w:r>
    </w:p>
    <w:p w:rsidR="00062255" w:rsidRDefault="00062255" w:rsidP="00871F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01.07.2018г</w:t>
      </w:r>
      <w:r w:rsidR="007D28BF">
        <w:rPr>
          <w:rFonts w:ascii="Times New Roman" w:hAnsi="Times New Roman" w:cs="Times New Roman"/>
          <w:sz w:val="28"/>
          <w:szCs w:val="28"/>
        </w:rPr>
        <w:t>. в 22:20 часов учащийся МАОУ СОШ №29 отвлекал водителя от управления ТС и допустил падение со скутера.</w:t>
      </w:r>
    </w:p>
    <w:p w:rsidR="007D28BF" w:rsidRDefault="007D28BF" w:rsidP="00871F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23.07.2018г. в 17:45 часов учащийся СОШ №7 (ОВЗ) выехал на проезжую часть в неустановленном месте.</w:t>
      </w:r>
    </w:p>
    <w:p w:rsidR="007D28BF" w:rsidRDefault="007D28BF" w:rsidP="00871F4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28.08.2018г. в 18:25 часов учащийся МАОУ СОШ №24 перебегал проезжую часть в неустановленном месте. </w:t>
      </w:r>
    </w:p>
    <w:p w:rsidR="007D28BF" w:rsidRDefault="007D28BF" w:rsidP="007D28B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28BF" w:rsidRDefault="007D28BF" w:rsidP="007D28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просив Вас организовать дополнительную работу в учреждениях по профилактике и предупреждению детского дорожно – транспортного травматизма: </w:t>
      </w:r>
    </w:p>
    <w:p w:rsidR="007D28BF" w:rsidRDefault="007D28BF" w:rsidP="007D28B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причины ДТП с участием несовершеннолетних на совещаниях с руководителями учреждений образования, педагогических совещаниях.</w:t>
      </w:r>
    </w:p>
    <w:p w:rsidR="00B209FC" w:rsidRDefault="00B209FC" w:rsidP="007D28B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28BF">
        <w:rPr>
          <w:rFonts w:ascii="Times New Roman" w:hAnsi="Times New Roman" w:cs="Times New Roman"/>
          <w:sz w:val="28"/>
          <w:szCs w:val="28"/>
        </w:rPr>
        <w:t xml:space="preserve">родолжить работу по развитию </w:t>
      </w:r>
      <w:proofErr w:type="spellStart"/>
      <w:r w:rsidR="007D28BF">
        <w:rPr>
          <w:rFonts w:ascii="Times New Roman" w:hAnsi="Times New Roman" w:cs="Times New Roman"/>
          <w:sz w:val="28"/>
          <w:szCs w:val="28"/>
        </w:rPr>
        <w:t>Юидовского</w:t>
      </w:r>
      <w:proofErr w:type="spellEnd"/>
      <w:r w:rsidR="007D28BF">
        <w:rPr>
          <w:rFonts w:ascii="Times New Roman" w:hAnsi="Times New Roman" w:cs="Times New Roman"/>
          <w:sz w:val="28"/>
          <w:szCs w:val="28"/>
        </w:rPr>
        <w:t xml:space="preserve"> движения в </w:t>
      </w:r>
      <w:proofErr w:type="spellStart"/>
      <w:r w:rsidR="007D28BF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="007D28BF">
        <w:rPr>
          <w:rFonts w:ascii="Times New Roman" w:hAnsi="Times New Roman" w:cs="Times New Roman"/>
          <w:sz w:val="28"/>
          <w:szCs w:val="28"/>
        </w:rPr>
        <w:t>. Зарегистрироваться руководителям ЮИД на странице «ЮИД Пермский край»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</w:t>
      </w:r>
      <w:r w:rsidR="007D28BF">
        <w:rPr>
          <w:rFonts w:ascii="Times New Roman" w:hAnsi="Times New Roman" w:cs="Times New Roman"/>
          <w:sz w:val="28"/>
          <w:szCs w:val="28"/>
        </w:rPr>
        <w:t>ети «</w:t>
      </w:r>
      <w:proofErr w:type="spellStart"/>
      <w:r w:rsidR="007D28B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D28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используя возможности Интернет для общения и обмена опытом работы.</w:t>
      </w:r>
    </w:p>
    <w:p w:rsidR="00B209FC" w:rsidRDefault="00B209FC" w:rsidP="007D28B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налаживанию контакта с родительской общественностью для вовлечения ее в работу по предупреждению ДДП.</w:t>
      </w:r>
    </w:p>
    <w:p w:rsidR="007D28BF" w:rsidRDefault="00B209FC" w:rsidP="007D28B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размещ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ение анализа дорожно-транспортных происшествий с участием несовершеннолетних на информационн</w:t>
      </w:r>
      <w:r w:rsidR="00887B35">
        <w:rPr>
          <w:rFonts w:ascii="Times New Roman" w:hAnsi="Times New Roman" w:cs="Times New Roman"/>
          <w:sz w:val="28"/>
          <w:szCs w:val="28"/>
        </w:rPr>
        <w:t>ых стендах, а также на интернет-сайтах образовательных учреждений без использования персональных данных.</w:t>
      </w:r>
      <w:r w:rsidR="007D2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BF" w:rsidRDefault="007D28BF" w:rsidP="007D28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F49" w:rsidRDefault="00871F49" w:rsidP="00871F4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1F49" w:rsidRPr="00FB524D" w:rsidRDefault="00871F49" w:rsidP="00FB52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1F49" w:rsidRPr="00FB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54C8"/>
    <w:multiLevelType w:val="hybridMultilevel"/>
    <w:tmpl w:val="6BE0E3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AA4B09"/>
    <w:multiLevelType w:val="hybridMultilevel"/>
    <w:tmpl w:val="AEF47616"/>
    <w:lvl w:ilvl="0" w:tplc="BEFC5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901968"/>
    <w:multiLevelType w:val="hybridMultilevel"/>
    <w:tmpl w:val="6AB07AEC"/>
    <w:lvl w:ilvl="0" w:tplc="BEFC5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8A"/>
    <w:rsid w:val="00062255"/>
    <w:rsid w:val="006B4EA4"/>
    <w:rsid w:val="007D28BF"/>
    <w:rsid w:val="00871F49"/>
    <w:rsid w:val="00887B35"/>
    <w:rsid w:val="008E628A"/>
    <w:rsid w:val="00A848A2"/>
    <w:rsid w:val="00B209FC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9EDB"/>
  <w15:chartTrackingRefBased/>
  <w15:docId w15:val="{0C0BF825-AC17-422B-8F4C-0813E52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Конопелькин</dc:creator>
  <cp:keywords/>
  <dc:description/>
  <cp:lastModifiedBy>Данил Конопелькин</cp:lastModifiedBy>
  <cp:revision>2</cp:revision>
  <dcterms:created xsi:type="dcterms:W3CDTF">2018-09-14T06:28:00Z</dcterms:created>
  <dcterms:modified xsi:type="dcterms:W3CDTF">2018-09-14T08:49:00Z</dcterms:modified>
</cp:coreProperties>
</file>