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A6" w:rsidRDefault="003527A6" w:rsidP="003527A6">
      <w:pPr>
        <w:rPr>
          <w:sz w:val="28"/>
          <w:szCs w:val="28"/>
        </w:rPr>
      </w:pPr>
    </w:p>
    <w:p w:rsidR="003527A6" w:rsidRDefault="009E7016" w:rsidP="009E70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УТВЕРЖДАЮ</w:t>
      </w:r>
    </w:p>
    <w:p w:rsidR="003527A6" w:rsidRDefault="003527A6" w:rsidP="003527A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527A6" w:rsidRDefault="009E7016" w:rsidP="003527A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 Л.А</w:t>
      </w:r>
    </w:p>
    <w:p w:rsidR="003527A6" w:rsidRDefault="009E7016" w:rsidP="003527A6">
      <w:pPr>
        <w:jc w:val="right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3527A6">
        <w:rPr>
          <w:sz w:val="28"/>
          <w:szCs w:val="28"/>
        </w:rPr>
        <w:t>д</w:t>
      </w:r>
      <w:proofErr w:type="gramEnd"/>
      <w:r w:rsidR="003527A6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3527A6">
        <w:rPr>
          <w:sz w:val="28"/>
          <w:szCs w:val="28"/>
        </w:rPr>
        <w:t xml:space="preserve"> МАОУ СОШ № 24</w:t>
      </w:r>
    </w:p>
    <w:p w:rsidR="003527A6" w:rsidRDefault="003527A6" w:rsidP="003527A6">
      <w:pPr>
        <w:rPr>
          <w:sz w:val="28"/>
          <w:szCs w:val="28"/>
        </w:rPr>
      </w:pPr>
    </w:p>
    <w:p w:rsidR="003527A6" w:rsidRDefault="003527A6" w:rsidP="003527A6">
      <w:pPr>
        <w:rPr>
          <w:sz w:val="28"/>
          <w:szCs w:val="28"/>
        </w:rPr>
      </w:pPr>
    </w:p>
    <w:p w:rsidR="003527A6" w:rsidRPr="003527A6" w:rsidRDefault="009E7016" w:rsidP="00352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  <w:r w:rsidR="003527A6" w:rsidRPr="003527A6">
        <w:rPr>
          <w:b/>
          <w:sz w:val="28"/>
          <w:szCs w:val="28"/>
        </w:rPr>
        <w:t xml:space="preserve"> </w:t>
      </w:r>
    </w:p>
    <w:p w:rsidR="003527A6" w:rsidRPr="003527A6" w:rsidRDefault="009E7016" w:rsidP="00352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«Подготовка и проведение </w:t>
      </w:r>
      <w:r w:rsidR="003527A6" w:rsidRPr="003527A6">
        <w:rPr>
          <w:b/>
          <w:sz w:val="28"/>
          <w:szCs w:val="28"/>
        </w:rPr>
        <w:t xml:space="preserve"> государственной итоговой аттестации по программам основного общего и среднего общего образования</w:t>
      </w:r>
    </w:p>
    <w:p w:rsidR="003527A6" w:rsidRDefault="00765973" w:rsidP="003527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2017-2018</w:t>
      </w:r>
      <w:r w:rsidR="009E7016">
        <w:rPr>
          <w:b/>
          <w:sz w:val="28"/>
          <w:szCs w:val="28"/>
        </w:rPr>
        <w:t xml:space="preserve"> учебном</w:t>
      </w:r>
      <w:r w:rsidR="003527A6" w:rsidRPr="003527A6">
        <w:rPr>
          <w:b/>
          <w:sz w:val="28"/>
          <w:szCs w:val="28"/>
        </w:rPr>
        <w:t xml:space="preserve"> год</w:t>
      </w:r>
      <w:r w:rsidR="009E7016">
        <w:rPr>
          <w:b/>
          <w:sz w:val="28"/>
          <w:szCs w:val="28"/>
        </w:rPr>
        <w:t>у»</w:t>
      </w:r>
    </w:p>
    <w:p w:rsidR="003527A6" w:rsidRDefault="003527A6" w:rsidP="003527A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527A6" w:rsidTr="003527A6">
        <w:tc>
          <w:tcPr>
            <w:tcW w:w="4785" w:type="dxa"/>
          </w:tcPr>
          <w:p w:rsidR="003527A6" w:rsidRPr="003527A6" w:rsidRDefault="003527A6" w:rsidP="003527A6">
            <w:pPr>
              <w:jc w:val="center"/>
              <w:rPr>
                <w:b/>
                <w:sz w:val="28"/>
                <w:szCs w:val="28"/>
              </w:rPr>
            </w:pPr>
            <w:r w:rsidRPr="003527A6">
              <w:rPr>
                <w:b/>
                <w:sz w:val="28"/>
                <w:szCs w:val="28"/>
              </w:rPr>
              <w:t>9</w:t>
            </w:r>
            <w:r w:rsidR="0032475B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4786" w:type="dxa"/>
          </w:tcPr>
          <w:p w:rsidR="003527A6" w:rsidRPr="003527A6" w:rsidRDefault="003527A6" w:rsidP="003527A6">
            <w:pPr>
              <w:jc w:val="center"/>
              <w:rPr>
                <w:b/>
                <w:sz w:val="28"/>
                <w:szCs w:val="28"/>
              </w:rPr>
            </w:pPr>
            <w:r w:rsidRPr="003527A6">
              <w:rPr>
                <w:b/>
                <w:sz w:val="28"/>
                <w:szCs w:val="28"/>
              </w:rPr>
              <w:t>11</w:t>
            </w:r>
            <w:r w:rsidR="0032475B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3527A6" w:rsidTr="00654A25">
        <w:tc>
          <w:tcPr>
            <w:tcW w:w="9571" w:type="dxa"/>
            <w:gridSpan w:val="2"/>
          </w:tcPr>
          <w:p w:rsidR="003527A6" w:rsidRPr="003527A6" w:rsidRDefault="003527A6" w:rsidP="003527A6">
            <w:pPr>
              <w:jc w:val="center"/>
              <w:rPr>
                <w:b/>
                <w:sz w:val="28"/>
                <w:szCs w:val="28"/>
              </w:rPr>
            </w:pPr>
            <w:r w:rsidRPr="003527A6">
              <w:rPr>
                <w:b/>
                <w:sz w:val="28"/>
                <w:szCs w:val="28"/>
              </w:rPr>
              <w:t>СЕНТЯБРЬ</w:t>
            </w:r>
          </w:p>
        </w:tc>
      </w:tr>
      <w:tr w:rsidR="003527A6" w:rsidTr="00BA50C5">
        <w:tc>
          <w:tcPr>
            <w:tcW w:w="9571" w:type="dxa"/>
            <w:gridSpan w:val="2"/>
          </w:tcPr>
          <w:p w:rsidR="003527A6" w:rsidRPr="003527A6" w:rsidRDefault="003527A6" w:rsidP="003527A6">
            <w:pPr>
              <w:jc w:val="center"/>
              <w:rPr>
                <w:b/>
                <w:sz w:val="28"/>
                <w:szCs w:val="28"/>
              </w:rPr>
            </w:pPr>
            <w:r w:rsidRPr="003527A6">
              <w:rPr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3527A6" w:rsidTr="003527A6">
        <w:tc>
          <w:tcPr>
            <w:tcW w:w="4785" w:type="dxa"/>
          </w:tcPr>
          <w:p w:rsidR="00167AEB" w:rsidRDefault="00167AEB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итоговой аттестации по программам осн</w:t>
            </w:r>
            <w:r w:rsidR="009E7016">
              <w:rPr>
                <w:sz w:val="28"/>
                <w:szCs w:val="28"/>
              </w:rPr>
              <w:t>овного общего</w:t>
            </w:r>
            <w:r w:rsidR="00765973">
              <w:rPr>
                <w:sz w:val="28"/>
                <w:szCs w:val="28"/>
              </w:rPr>
              <w:t xml:space="preserve"> образования в 2016-2017</w:t>
            </w:r>
            <w:r>
              <w:rPr>
                <w:sz w:val="28"/>
                <w:szCs w:val="28"/>
              </w:rPr>
              <w:t xml:space="preserve"> учебном году. </w:t>
            </w:r>
          </w:p>
          <w:p w:rsidR="001D6812" w:rsidRDefault="00167AEB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  <w:tc>
          <w:tcPr>
            <w:tcW w:w="4786" w:type="dxa"/>
          </w:tcPr>
          <w:p w:rsidR="00167AEB" w:rsidRDefault="00167AEB" w:rsidP="00167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итоговой аттестации по программам среднег</w:t>
            </w:r>
            <w:r w:rsidR="00765973">
              <w:rPr>
                <w:sz w:val="28"/>
                <w:szCs w:val="28"/>
              </w:rPr>
              <w:t>о общего образования в 2016-2017</w:t>
            </w:r>
            <w:r>
              <w:rPr>
                <w:sz w:val="28"/>
                <w:szCs w:val="28"/>
              </w:rPr>
              <w:t xml:space="preserve"> учебном году. </w:t>
            </w:r>
          </w:p>
          <w:p w:rsidR="001D6812" w:rsidRDefault="00167AEB" w:rsidP="00167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167AEB" w:rsidTr="002E58F6">
        <w:tc>
          <w:tcPr>
            <w:tcW w:w="9571" w:type="dxa"/>
            <w:gridSpan w:val="2"/>
          </w:tcPr>
          <w:p w:rsidR="00167AEB" w:rsidRDefault="009E7016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дорожной карты подготовки и проведения</w:t>
            </w:r>
            <w:r w:rsidR="00167AEB">
              <w:rPr>
                <w:sz w:val="28"/>
                <w:szCs w:val="28"/>
              </w:rPr>
              <w:t xml:space="preserve"> государственной итоговой аттестации по программам основного общего и среднего</w:t>
            </w:r>
            <w:r w:rsidR="00765973">
              <w:rPr>
                <w:sz w:val="28"/>
                <w:szCs w:val="28"/>
              </w:rPr>
              <w:t xml:space="preserve"> общего образования на 2017-2018</w:t>
            </w:r>
            <w:r w:rsidR="00167AEB">
              <w:rPr>
                <w:sz w:val="28"/>
                <w:szCs w:val="28"/>
              </w:rPr>
              <w:t xml:space="preserve"> учебный год.</w:t>
            </w:r>
          </w:p>
          <w:p w:rsidR="00EB1232" w:rsidRDefault="00E9792A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Раецкая</w:t>
            </w:r>
            <w:proofErr w:type="spellEnd"/>
            <w:r>
              <w:rPr>
                <w:sz w:val="28"/>
                <w:szCs w:val="28"/>
              </w:rPr>
              <w:t xml:space="preserve"> О.Р. директор</w:t>
            </w:r>
            <w:r w:rsidR="00167AEB">
              <w:rPr>
                <w:sz w:val="28"/>
                <w:szCs w:val="28"/>
              </w:rPr>
              <w:t xml:space="preserve">, </w:t>
            </w:r>
            <w:proofErr w:type="spellStart"/>
            <w:r w:rsidR="00167AEB">
              <w:rPr>
                <w:sz w:val="28"/>
                <w:szCs w:val="28"/>
              </w:rPr>
              <w:t>Кнни</w:t>
            </w:r>
            <w:proofErr w:type="spellEnd"/>
            <w:r w:rsidR="00167AEB"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E4102" w:rsidTr="00144013">
        <w:tc>
          <w:tcPr>
            <w:tcW w:w="9571" w:type="dxa"/>
            <w:gridSpan w:val="2"/>
          </w:tcPr>
          <w:p w:rsidR="003E4102" w:rsidRDefault="003E4102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 о назначении ответственного за создание базы данных</w:t>
            </w:r>
            <w:proofErr w:type="gramStart"/>
            <w:r w:rsidR="00D20A5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бучающихся 9-х, 11 классов.</w:t>
            </w:r>
          </w:p>
          <w:p w:rsidR="00D20A54" w:rsidRDefault="00D20A54" w:rsidP="00D2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</w:p>
          <w:p w:rsidR="00EB1232" w:rsidRDefault="009E7016" w:rsidP="00E9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9792A">
              <w:rPr>
                <w:sz w:val="28"/>
                <w:szCs w:val="28"/>
              </w:rPr>
              <w:t>Раецкая</w:t>
            </w:r>
            <w:proofErr w:type="spellEnd"/>
            <w:r w:rsidR="00E9792A">
              <w:rPr>
                <w:sz w:val="28"/>
                <w:szCs w:val="28"/>
              </w:rPr>
              <w:t xml:space="preserve"> О.Р. директор </w:t>
            </w:r>
            <w:r w:rsidR="00D20A54">
              <w:rPr>
                <w:sz w:val="28"/>
                <w:szCs w:val="28"/>
              </w:rPr>
              <w:t xml:space="preserve">, </w:t>
            </w:r>
            <w:proofErr w:type="spellStart"/>
            <w:r w:rsidR="00D20A54">
              <w:rPr>
                <w:sz w:val="28"/>
                <w:szCs w:val="28"/>
              </w:rPr>
              <w:t>Кнни</w:t>
            </w:r>
            <w:proofErr w:type="spellEnd"/>
            <w:r w:rsidR="00D20A54"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964ABC" w:rsidTr="00800790">
        <w:tc>
          <w:tcPr>
            <w:tcW w:w="9571" w:type="dxa"/>
            <w:gridSpan w:val="2"/>
          </w:tcPr>
          <w:p w:rsidR="00964ABC" w:rsidRDefault="00964ABC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банка педагогической информации по вопросам проведения ГИА в бумажном и электронном виде.</w:t>
            </w:r>
          </w:p>
          <w:p w:rsidR="00964ABC" w:rsidRDefault="00964ABC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527A6" w:rsidTr="004F204D">
        <w:tc>
          <w:tcPr>
            <w:tcW w:w="9571" w:type="dxa"/>
            <w:gridSpan w:val="2"/>
          </w:tcPr>
          <w:p w:rsidR="003527A6" w:rsidRPr="003527A6" w:rsidRDefault="003527A6" w:rsidP="003527A6">
            <w:pPr>
              <w:jc w:val="center"/>
              <w:rPr>
                <w:b/>
                <w:sz w:val="28"/>
                <w:szCs w:val="28"/>
              </w:rPr>
            </w:pPr>
            <w:r w:rsidRPr="003527A6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3E4102" w:rsidTr="008C5559">
        <w:tc>
          <w:tcPr>
            <w:tcW w:w="9571" w:type="dxa"/>
            <w:gridSpan w:val="2"/>
          </w:tcPr>
          <w:p w:rsidR="003E4102" w:rsidRDefault="003E4102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 с учителями, осуществляющими образовательный процесс в 9-х, 11 классах.</w:t>
            </w:r>
          </w:p>
          <w:p w:rsidR="00D51ECF" w:rsidRDefault="003E4102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527A6" w:rsidTr="00234F24">
        <w:tc>
          <w:tcPr>
            <w:tcW w:w="9571" w:type="dxa"/>
            <w:gridSpan w:val="2"/>
          </w:tcPr>
          <w:p w:rsidR="003527A6" w:rsidRPr="003527A6" w:rsidRDefault="003527A6" w:rsidP="003527A6">
            <w:pPr>
              <w:jc w:val="center"/>
              <w:rPr>
                <w:b/>
                <w:sz w:val="28"/>
                <w:szCs w:val="28"/>
              </w:rPr>
            </w:pPr>
            <w:r w:rsidRPr="003527A6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1D6812" w:rsidTr="00C526F6">
        <w:tc>
          <w:tcPr>
            <w:tcW w:w="9571" w:type="dxa"/>
            <w:gridSpan w:val="2"/>
          </w:tcPr>
          <w:p w:rsidR="001E7E2D" w:rsidRDefault="001E7E2D" w:rsidP="001E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учащихся с процедурой и порядком ГИА на классных часах.</w:t>
            </w:r>
          </w:p>
          <w:p w:rsidR="001D6812" w:rsidRDefault="001E7E2D" w:rsidP="001E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классные руководители</w:t>
            </w:r>
          </w:p>
        </w:tc>
      </w:tr>
      <w:tr w:rsidR="003527A6" w:rsidTr="00921174">
        <w:tc>
          <w:tcPr>
            <w:tcW w:w="9571" w:type="dxa"/>
            <w:gridSpan w:val="2"/>
          </w:tcPr>
          <w:p w:rsidR="003527A6" w:rsidRPr="003527A6" w:rsidRDefault="003527A6" w:rsidP="003527A6">
            <w:pPr>
              <w:jc w:val="center"/>
              <w:rPr>
                <w:b/>
                <w:sz w:val="28"/>
                <w:szCs w:val="28"/>
              </w:rPr>
            </w:pPr>
            <w:r w:rsidRPr="003527A6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1E7E2D" w:rsidTr="005F2FDA">
        <w:tc>
          <w:tcPr>
            <w:tcW w:w="9571" w:type="dxa"/>
            <w:gridSpan w:val="2"/>
          </w:tcPr>
          <w:p w:rsidR="001E7E2D" w:rsidRDefault="001E7E2D" w:rsidP="001E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на родительские собрания с целью информирования </w:t>
            </w:r>
            <w:r w:rsidR="00765973">
              <w:rPr>
                <w:sz w:val="28"/>
                <w:szCs w:val="28"/>
              </w:rPr>
              <w:t>родителей о процедуре ГИА в 2018</w:t>
            </w:r>
            <w:r>
              <w:rPr>
                <w:sz w:val="28"/>
                <w:szCs w:val="28"/>
              </w:rPr>
              <w:t xml:space="preserve"> году</w:t>
            </w:r>
            <w:r w:rsidR="00D20A54">
              <w:rPr>
                <w:sz w:val="28"/>
                <w:szCs w:val="28"/>
              </w:rPr>
              <w:t>.</w:t>
            </w:r>
          </w:p>
          <w:p w:rsidR="001E7E2D" w:rsidRDefault="001E7E2D" w:rsidP="001E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2B5BFA" w:rsidTr="001E5EBB">
        <w:tc>
          <w:tcPr>
            <w:tcW w:w="9571" w:type="dxa"/>
            <w:gridSpan w:val="2"/>
          </w:tcPr>
          <w:p w:rsidR="002B5BFA" w:rsidRDefault="002B5BFA" w:rsidP="002B5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Информирование родителей о порядке и процедурах ГИА через информационный стенд, официальный сайт школы в сети «Интернет», порталы ЕГЭ и ОГЭ</w:t>
            </w:r>
            <w:r w:rsidR="00D20A54">
              <w:rPr>
                <w:sz w:val="28"/>
                <w:szCs w:val="28"/>
              </w:rPr>
              <w:t>.</w:t>
            </w:r>
          </w:p>
          <w:p w:rsidR="002B5BFA" w:rsidRDefault="002B5BFA" w:rsidP="001E7E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Иванова С.В., администратор школьного сайта</w:t>
            </w:r>
          </w:p>
        </w:tc>
      </w:tr>
      <w:tr w:rsidR="001D6812" w:rsidTr="001E5EBB">
        <w:tc>
          <w:tcPr>
            <w:tcW w:w="9571" w:type="dxa"/>
            <w:gridSpan w:val="2"/>
          </w:tcPr>
          <w:p w:rsidR="001E7E2D" w:rsidRDefault="00575E9F" w:rsidP="001E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по запросу</w:t>
            </w:r>
            <w:r w:rsidR="00D20A54">
              <w:rPr>
                <w:sz w:val="28"/>
                <w:szCs w:val="28"/>
              </w:rPr>
              <w:t>.</w:t>
            </w:r>
          </w:p>
          <w:p w:rsidR="001D6812" w:rsidRDefault="001E7E2D" w:rsidP="001E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527A6" w:rsidTr="006C6291">
        <w:tc>
          <w:tcPr>
            <w:tcW w:w="9571" w:type="dxa"/>
            <w:gridSpan w:val="2"/>
          </w:tcPr>
          <w:p w:rsidR="003527A6" w:rsidRPr="003527A6" w:rsidRDefault="00466976" w:rsidP="00352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</w:t>
            </w:r>
            <w:r w:rsidR="003527A6" w:rsidRPr="003527A6">
              <w:rPr>
                <w:b/>
                <w:sz w:val="28"/>
                <w:szCs w:val="28"/>
              </w:rPr>
              <w:t>ЯБРЬ</w:t>
            </w:r>
          </w:p>
        </w:tc>
      </w:tr>
      <w:tr w:rsidR="003527A6" w:rsidTr="00DA6F0C">
        <w:tc>
          <w:tcPr>
            <w:tcW w:w="9571" w:type="dxa"/>
            <w:gridSpan w:val="2"/>
          </w:tcPr>
          <w:p w:rsidR="003527A6" w:rsidRPr="003527A6" w:rsidRDefault="003527A6" w:rsidP="003527A6">
            <w:pPr>
              <w:jc w:val="center"/>
              <w:rPr>
                <w:b/>
                <w:sz w:val="28"/>
                <w:szCs w:val="28"/>
              </w:rPr>
            </w:pPr>
            <w:r w:rsidRPr="003527A6">
              <w:rPr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B81027" w:rsidTr="00FC13E3">
        <w:tc>
          <w:tcPr>
            <w:tcW w:w="9571" w:type="dxa"/>
            <w:gridSpan w:val="2"/>
          </w:tcPr>
          <w:p w:rsidR="00B81027" w:rsidRDefault="00B81027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протоколов родительских собраний в 9-х, 11-х классах</w:t>
            </w:r>
            <w:r w:rsidR="00D20A54">
              <w:rPr>
                <w:sz w:val="28"/>
                <w:szCs w:val="28"/>
              </w:rPr>
              <w:t>.</w:t>
            </w:r>
          </w:p>
          <w:p w:rsidR="00B81027" w:rsidRDefault="00B81027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классные руководители</w:t>
            </w:r>
          </w:p>
        </w:tc>
      </w:tr>
      <w:tr w:rsidR="003342B9" w:rsidTr="00F53656">
        <w:tc>
          <w:tcPr>
            <w:tcW w:w="4785" w:type="dxa"/>
          </w:tcPr>
          <w:p w:rsidR="003342B9" w:rsidRDefault="003342B9" w:rsidP="00742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 о проведении тренировочного ОГЭ по обязательным предметам и предметам по выбору.</w:t>
            </w:r>
          </w:p>
          <w:p w:rsidR="003342B9" w:rsidRDefault="003342B9" w:rsidP="00742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Ответственные:</w:t>
            </w:r>
          </w:p>
          <w:p w:rsidR="003342B9" w:rsidRDefault="003342B9" w:rsidP="007423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Столярова</w:t>
            </w:r>
            <w:proofErr w:type="spellEnd"/>
            <w:r>
              <w:rPr>
                <w:sz w:val="28"/>
                <w:szCs w:val="28"/>
              </w:rPr>
              <w:t xml:space="preserve"> Л.А., 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иректора,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  <w:tc>
          <w:tcPr>
            <w:tcW w:w="4786" w:type="dxa"/>
          </w:tcPr>
          <w:p w:rsidR="003342B9" w:rsidRDefault="003342B9" w:rsidP="00742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приказов о проведении тренировочного сочинения, тренировочного ЕГЭ по обязательным предметам.</w:t>
            </w:r>
          </w:p>
          <w:p w:rsidR="003342B9" w:rsidRDefault="003342B9" w:rsidP="00742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</w:p>
          <w:p w:rsidR="003342B9" w:rsidRDefault="003342B9" w:rsidP="007423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Столярова</w:t>
            </w:r>
            <w:proofErr w:type="spellEnd"/>
            <w:r>
              <w:rPr>
                <w:sz w:val="28"/>
                <w:szCs w:val="28"/>
              </w:rPr>
              <w:t xml:space="preserve"> Л.А., 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иректора,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532CC0">
        <w:tc>
          <w:tcPr>
            <w:tcW w:w="9571" w:type="dxa"/>
            <w:gridSpan w:val="2"/>
          </w:tcPr>
          <w:p w:rsidR="003342B9" w:rsidRDefault="003342B9" w:rsidP="00B81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ведомости учета ознакомления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порядком ГИА.</w:t>
            </w:r>
          </w:p>
          <w:p w:rsidR="003342B9" w:rsidRDefault="003342B9" w:rsidP="00B81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D24D11">
        <w:tc>
          <w:tcPr>
            <w:tcW w:w="9571" w:type="dxa"/>
            <w:gridSpan w:val="2"/>
          </w:tcPr>
          <w:p w:rsidR="003342B9" w:rsidRPr="003527A6" w:rsidRDefault="003342B9" w:rsidP="003527A6">
            <w:pPr>
              <w:jc w:val="center"/>
              <w:rPr>
                <w:b/>
                <w:sz w:val="28"/>
                <w:szCs w:val="28"/>
              </w:rPr>
            </w:pPr>
            <w:r w:rsidRPr="003527A6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3342B9" w:rsidTr="004F2771">
        <w:tc>
          <w:tcPr>
            <w:tcW w:w="9571" w:type="dxa"/>
            <w:gridSpan w:val="2"/>
          </w:tcPr>
          <w:p w:rsidR="003342B9" w:rsidRDefault="003342B9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совещание для учителей по процедуре ГИА.</w:t>
            </w:r>
          </w:p>
          <w:p w:rsidR="003342B9" w:rsidRDefault="003342B9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  <w:p w:rsidR="003342B9" w:rsidRDefault="003342B9" w:rsidP="003527A6">
            <w:pPr>
              <w:rPr>
                <w:sz w:val="28"/>
                <w:szCs w:val="28"/>
              </w:rPr>
            </w:pPr>
          </w:p>
        </w:tc>
      </w:tr>
      <w:tr w:rsidR="003342B9" w:rsidTr="003527A6">
        <w:tc>
          <w:tcPr>
            <w:tcW w:w="4785" w:type="dxa"/>
          </w:tcPr>
          <w:p w:rsidR="003342B9" w:rsidRDefault="003342B9" w:rsidP="003527A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42B9" w:rsidRDefault="003342B9" w:rsidP="00562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учителя русского языка и литературы по вопросам подготовки к итоговому сочинению.</w:t>
            </w:r>
          </w:p>
          <w:p w:rsidR="003342B9" w:rsidRDefault="003342B9" w:rsidP="00562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  <w:p w:rsidR="003342B9" w:rsidRDefault="003342B9" w:rsidP="00562A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Шарова</w:t>
            </w:r>
            <w:proofErr w:type="spellEnd"/>
            <w:r>
              <w:rPr>
                <w:sz w:val="28"/>
                <w:szCs w:val="28"/>
              </w:rPr>
              <w:t xml:space="preserve"> Л.В.., учитель русского языка и литературы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742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совещание для учителей по организации тренировочных ОГЭ.</w:t>
            </w:r>
          </w:p>
          <w:p w:rsidR="003342B9" w:rsidRDefault="003342B9" w:rsidP="00742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  <w:tc>
          <w:tcPr>
            <w:tcW w:w="4786" w:type="dxa"/>
          </w:tcPr>
          <w:p w:rsidR="003342B9" w:rsidRDefault="003342B9" w:rsidP="00742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совещание для учителей по организации тренировочных ЕГЭ.</w:t>
            </w:r>
          </w:p>
          <w:p w:rsidR="003342B9" w:rsidRDefault="003342B9" w:rsidP="00742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A766E5">
        <w:tc>
          <w:tcPr>
            <w:tcW w:w="9571" w:type="dxa"/>
            <w:gridSpan w:val="2"/>
          </w:tcPr>
          <w:p w:rsidR="003342B9" w:rsidRPr="003527A6" w:rsidRDefault="003342B9" w:rsidP="003527A6">
            <w:pPr>
              <w:jc w:val="center"/>
              <w:rPr>
                <w:b/>
                <w:sz w:val="28"/>
                <w:szCs w:val="28"/>
              </w:rPr>
            </w:pPr>
            <w:r w:rsidRPr="003527A6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3342B9" w:rsidTr="00C32C82">
        <w:tc>
          <w:tcPr>
            <w:tcW w:w="9571" w:type="dxa"/>
            <w:gridSpan w:val="2"/>
          </w:tcPr>
          <w:p w:rsidR="003342B9" w:rsidRDefault="003342B9" w:rsidP="00765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Тренировочные экзамены. 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учителя-предметники.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3527A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42B9" w:rsidRDefault="003342B9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и формирование РБД.</w:t>
            </w:r>
          </w:p>
          <w:p w:rsidR="003342B9" w:rsidRDefault="003342B9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</w:t>
            </w:r>
            <w:r>
              <w:rPr>
                <w:sz w:val="28"/>
                <w:szCs w:val="28"/>
              </w:rPr>
              <w:lastRenderedPageBreak/>
              <w:t>заместитель директора по УР, Рачева Г.М., классный руководитель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3527A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42B9" w:rsidRDefault="003342B9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по содержанию и процедуре проведения итогового сочинения.</w:t>
            </w:r>
          </w:p>
          <w:p w:rsidR="003342B9" w:rsidRDefault="003342B9" w:rsidP="004F3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 Березина И.Л., учитель</w:t>
            </w:r>
          </w:p>
        </w:tc>
      </w:tr>
      <w:tr w:rsidR="003342B9" w:rsidTr="008918B9">
        <w:tc>
          <w:tcPr>
            <w:tcW w:w="9571" w:type="dxa"/>
            <w:gridSpan w:val="2"/>
          </w:tcPr>
          <w:p w:rsidR="003342B9" w:rsidRDefault="003342B9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бланками ЕГЭ и ОГЭ.</w:t>
            </w:r>
          </w:p>
          <w:p w:rsidR="003342B9" w:rsidRDefault="003342B9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8918B9">
        <w:tc>
          <w:tcPr>
            <w:tcW w:w="9571" w:type="dxa"/>
            <w:gridSpan w:val="2"/>
          </w:tcPr>
          <w:p w:rsidR="003342B9" w:rsidRDefault="003342B9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на школьном стенде, официальном сайте школы в сети «Интернет».</w:t>
            </w:r>
          </w:p>
          <w:p w:rsidR="003342B9" w:rsidRDefault="003342B9" w:rsidP="00352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Иванова С.В., администратор школьного сайта</w:t>
            </w:r>
          </w:p>
        </w:tc>
      </w:tr>
      <w:tr w:rsidR="003342B9" w:rsidTr="001C608C">
        <w:tc>
          <w:tcPr>
            <w:tcW w:w="9571" w:type="dxa"/>
            <w:gridSpan w:val="2"/>
          </w:tcPr>
          <w:p w:rsidR="003342B9" w:rsidRPr="003527A6" w:rsidRDefault="003342B9" w:rsidP="00352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3342B9" w:rsidTr="00363EE6">
        <w:tc>
          <w:tcPr>
            <w:tcW w:w="9571" w:type="dxa"/>
            <w:gridSpan w:val="2"/>
          </w:tcPr>
          <w:p w:rsidR="003342B9" w:rsidRDefault="003342B9" w:rsidP="00666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по запросу.</w:t>
            </w:r>
          </w:p>
          <w:p w:rsidR="003342B9" w:rsidRDefault="003342B9" w:rsidP="00666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202CE2">
        <w:tc>
          <w:tcPr>
            <w:tcW w:w="9571" w:type="dxa"/>
            <w:gridSpan w:val="2"/>
          </w:tcPr>
          <w:p w:rsidR="003342B9" w:rsidRDefault="003342B9" w:rsidP="00C64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на школьном стенде, официальном сайте школы в сети «Интернет».</w:t>
            </w:r>
          </w:p>
          <w:p w:rsidR="003342B9" w:rsidRDefault="003342B9" w:rsidP="00C64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Иванова С.В., администратор школьного сайта</w:t>
            </w:r>
          </w:p>
        </w:tc>
      </w:tr>
      <w:tr w:rsidR="003342B9" w:rsidTr="00E1362F">
        <w:tc>
          <w:tcPr>
            <w:tcW w:w="9571" w:type="dxa"/>
            <w:gridSpan w:val="2"/>
          </w:tcPr>
          <w:p w:rsidR="003342B9" w:rsidRPr="003527A6" w:rsidRDefault="003342B9" w:rsidP="00352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3342B9" w:rsidTr="007E0923">
        <w:tc>
          <w:tcPr>
            <w:tcW w:w="9571" w:type="dxa"/>
            <w:gridSpan w:val="2"/>
          </w:tcPr>
          <w:p w:rsidR="003342B9" w:rsidRPr="003527A6" w:rsidRDefault="003342B9" w:rsidP="003527A6">
            <w:pPr>
              <w:jc w:val="center"/>
              <w:rPr>
                <w:b/>
                <w:sz w:val="28"/>
                <w:szCs w:val="28"/>
              </w:rPr>
            </w:pPr>
            <w:r w:rsidRPr="003527A6">
              <w:rPr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62278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42B9" w:rsidRDefault="003342B9" w:rsidP="0062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 о подготовке и проведении итогового сочинения.</w:t>
            </w:r>
          </w:p>
          <w:p w:rsidR="003342B9" w:rsidRDefault="003342B9" w:rsidP="00D20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</w:p>
          <w:p w:rsidR="003342B9" w:rsidRDefault="003342B9" w:rsidP="00D20A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Раецкая</w:t>
            </w:r>
            <w:proofErr w:type="spellEnd"/>
            <w:r>
              <w:rPr>
                <w:sz w:val="28"/>
                <w:szCs w:val="28"/>
              </w:rPr>
              <w:t xml:space="preserve"> О.Р. директор,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823675">
        <w:tc>
          <w:tcPr>
            <w:tcW w:w="9571" w:type="dxa"/>
            <w:gridSpan w:val="2"/>
          </w:tcPr>
          <w:p w:rsidR="003342B9" w:rsidRDefault="003342B9" w:rsidP="00D07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приказов по итогам тренировочных экзаменов.</w:t>
            </w:r>
          </w:p>
          <w:p w:rsidR="003342B9" w:rsidRDefault="003342B9" w:rsidP="00EC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Ответственные:</w:t>
            </w:r>
          </w:p>
          <w:p w:rsidR="003342B9" w:rsidRDefault="003342B9" w:rsidP="00EC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О.Р. </w:t>
            </w:r>
            <w:proofErr w:type="spellStart"/>
            <w:r>
              <w:rPr>
                <w:sz w:val="28"/>
                <w:szCs w:val="28"/>
              </w:rPr>
              <w:t>Раецкая</w:t>
            </w:r>
            <w:proofErr w:type="spellEnd"/>
            <w:r>
              <w:rPr>
                <w:sz w:val="28"/>
                <w:szCs w:val="28"/>
              </w:rPr>
              <w:t xml:space="preserve">,  директор,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DC2B0B">
        <w:tc>
          <w:tcPr>
            <w:tcW w:w="9571" w:type="dxa"/>
            <w:gridSpan w:val="2"/>
          </w:tcPr>
          <w:p w:rsidR="003342B9" w:rsidRPr="00403602" w:rsidRDefault="003342B9" w:rsidP="003527A6">
            <w:pPr>
              <w:jc w:val="center"/>
              <w:rPr>
                <w:b/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0C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тренировочных ОГЭ по обязательным предметам. </w:t>
            </w:r>
          </w:p>
          <w:p w:rsidR="003342B9" w:rsidRDefault="003342B9" w:rsidP="000C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Ответственные:</w:t>
            </w:r>
          </w:p>
          <w:p w:rsidR="003342B9" w:rsidRDefault="003342B9" w:rsidP="000C46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учителя-предметники</w:t>
            </w:r>
          </w:p>
        </w:tc>
        <w:tc>
          <w:tcPr>
            <w:tcW w:w="4786" w:type="dxa"/>
          </w:tcPr>
          <w:p w:rsidR="003342B9" w:rsidRDefault="003342B9" w:rsidP="000C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тренировочных ЕГЭ по обязательным предметам. </w:t>
            </w:r>
          </w:p>
          <w:p w:rsidR="003342B9" w:rsidRDefault="003342B9" w:rsidP="000C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Ответственные:</w:t>
            </w:r>
          </w:p>
          <w:p w:rsidR="003342B9" w:rsidRDefault="003342B9" w:rsidP="000C46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учителя-предметники</w:t>
            </w:r>
          </w:p>
        </w:tc>
      </w:tr>
      <w:tr w:rsidR="003342B9" w:rsidTr="001E5FF5">
        <w:tc>
          <w:tcPr>
            <w:tcW w:w="9571" w:type="dxa"/>
            <w:gridSpan w:val="2"/>
          </w:tcPr>
          <w:p w:rsidR="003342B9" w:rsidRPr="00403602" w:rsidRDefault="003342B9" w:rsidP="003527A6">
            <w:pPr>
              <w:jc w:val="center"/>
              <w:rPr>
                <w:b/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62278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42B9" w:rsidRDefault="003342B9" w:rsidP="0062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Тренировочное сочинение.</w:t>
            </w:r>
          </w:p>
          <w:p w:rsidR="003342B9" w:rsidRDefault="003342B9" w:rsidP="00E92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</w:t>
            </w:r>
          </w:p>
          <w:p w:rsidR="003342B9" w:rsidRDefault="003342B9" w:rsidP="0062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И.Л., учитель русского языка и литературы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62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сведений для формирования </w:t>
            </w:r>
            <w:r>
              <w:rPr>
                <w:sz w:val="28"/>
                <w:szCs w:val="28"/>
              </w:rPr>
              <w:lastRenderedPageBreak/>
              <w:t>РБД</w:t>
            </w:r>
          </w:p>
          <w:p w:rsidR="003342B9" w:rsidRDefault="003342B9" w:rsidP="0062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классные руководители</w:t>
            </w:r>
          </w:p>
        </w:tc>
        <w:tc>
          <w:tcPr>
            <w:tcW w:w="4786" w:type="dxa"/>
          </w:tcPr>
          <w:p w:rsidR="003342B9" w:rsidRDefault="003342B9" w:rsidP="0062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Тренировочные ЕГЭ по </w:t>
            </w:r>
            <w:r>
              <w:rPr>
                <w:sz w:val="28"/>
                <w:szCs w:val="28"/>
              </w:rPr>
              <w:lastRenderedPageBreak/>
              <w:t>обязательным предметам.</w:t>
            </w:r>
          </w:p>
          <w:p w:rsidR="003342B9" w:rsidRDefault="003342B9" w:rsidP="0062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</w:t>
            </w:r>
          </w:p>
          <w:p w:rsidR="003342B9" w:rsidRDefault="003342B9" w:rsidP="0062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62278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Тренировочные</w:t>
            </w:r>
            <w:proofErr w:type="gramEnd"/>
            <w:r>
              <w:rPr>
                <w:sz w:val="28"/>
                <w:szCs w:val="28"/>
              </w:rPr>
              <w:t xml:space="preserve"> ОГЭ по обязательным предметам.</w:t>
            </w:r>
          </w:p>
          <w:p w:rsidR="003342B9" w:rsidRDefault="003342B9" w:rsidP="0062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учителя-предметники</w:t>
            </w:r>
          </w:p>
        </w:tc>
        <w:tc>
          <w:tcPr>
            <w:tcW w:w="4786" w:type="dxa"/>
          </w:tcPr>
          <w:p w:rsidR="003342B9" w:rsidRDefault="003342B9" w:rsidP="0062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сверка базы данных на бумажном носителе.</w:t>
            </w:r>
          </w:p>
          <w:p w:rsidR="003342B9" w:rsidRDefault="003342B9" w:rsidP="0062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0C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тренировочных ОГЭ по обязательным предметам. </w:t>
            </w:r>
          </w:p>
          <w:p w:rsidR="003342B9" w:rsidRDefault="003342B9" w:rsidP="000C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Ответственные:</w:t>
            </w:r>
          </w:p>
          <w:p w:rsidR="003342B9" w:rsidRDefault="003342B9" w:rsidP="000C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4786" w:type="dxa"/>
          </w:tcPr>
          <w:p w:rsidR="003342B9" w:rsidRDefault="003342B9" w:rsidP="000C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тренировочных ЕГЭ по обязательным предметам. </w:t>
            </w:r>
          </w:p>
          <w:p w:rsidR="003342B9" w:rsidRDefault="003342B9" w:rsidP="000C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Ответственные:</w:t>
            </w:r>
          </w:p>
          <w:p w:rsidR="003342B9" w:rsidRDefault="003342B9" w:rsidP="000C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0C465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42B9" w:rsidRDefault="003342B9" w:rsidP="000C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тренировочного сочинения.</w:t>
            </w:r>
          </w:p>
          <w:p w:rsidR="003342B9" w:rsidRDefault="003342B9" w:rsidP="00375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Шарова</w:t>
            </w:r>
            <w:proofErr w:type="spellEnd"/>
            <w:r>
              <w:rPr>
                <w:sz w:val="28"/>
                <w:szCs w:val="28"/>
              </w:rPr>
              <w:t xml:space="preserve"> Л.В. учитель русского языка и литературы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0C465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42B9" w:rsidRDefault="003342B9" w:rsidP="000C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уведомлений о регистрации на сочинение.</w:t>
            </w:r>
          </w:p>
          <w:p w:rsidR="003342B9" w:rsidRDefault="003342B9" w:rsidP="000C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DC0924">
        <w:tc>
          <w:tcPr>
            <w:tcW w:w="9571" w:type="dxa"/>
            <w:gridSpan w:val="2"/>
          </w:tcPr>
          <w:p w:rsidR="003342B9" w:rsidRDefault="003342B9" w:rsidP="0062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на школьном стенде, официальном сайте школы в сети «Интернет».</w:t>
            </w:r>
          </w:p>
          <w:p w:rsidR="003342B9" w:rsidRDefault="003342B9" w:rsidP="0062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Иванова С.В., администратор школьного сайта</w:t>
            </w:r>
          </w:p>
        </w:tc>
      </w:tr>
      <w:tr w:rsidR="003342B9" w:rsidTr="00DC1204">
        <w:tc>
          <w:tcPr>
            <w:tcW w:w="9571" w:type="dxa"/>
            <w:gridSpan w:val="2"/>
          </w:tcPr>
          <w:p w:rsidR="003342B9" w:rsidRPr="00403602" w:rsidRDefault="003342B9" w:rsidP="003527A6">
            <w:pPr>
              <w:jc w:val="center"/>
              <w:rPr>
                <w:b/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3342B9" w:rsidTr="008D6C51">
        <w:tc>
          <w:tcPr>
            <w:tcW w:w="9571" w:type="dxa"/>
            <w:gridSpan w:val="2"/>
          </w:tcPr>
          <w:p w:rsidR="003342B9" w:rsidRDefault="003342B9" w:rsidP="00666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по запросу.</w:t>
            </w:r>
          </w:p>
          <w:p w:rsidR="003342B9" w:rsidRDefault="003342B9" w:rsidP="00666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C966AF">
        <w:tc>
          <w:tcPr>
            <w:tcW w:w="9571" w:type="dxa"/>
            <w:gridSpan w:val="2"/>
          </w:tcPr>
          <w:p w:rsidR="003342B9" w:rsidRDefault="003342B9" w:rsidP="00666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на школьном стенде, официальном сайте школы в сети «Интернет».</w:t>
            </w:r>
          </w:p>
          <w:p w:rsidR="003342B9" w:rsidRDefault="003342B9" w:rsidP="00666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Иванова С.В., администратор школьного сайта</w:t>
            </w:r>
          </w:p>
        </w:tc>
      </w:tr>
      <w:tr w:rsidR="003342B9" w:rsidTr="007F1F9E">
        <w:tc>
          <w:tcPr>
            <w:tcW w:w="9571" w:type="dxa"/>
            <w:gridSpan w:val="2"/>
          </w:tcPr>
          <w:p w:rsidR="003342B9" w:rsidRPr="00C05BA2" w:rsidRDefault="003342B9" w:rsidP="003527A6">
            <w:pPr>
              <w:jc w:val="center"/>
              <w:rPr>
                <w:b/>
                <w:sz w:val="28"/>
                <w:szCs w:val="28"/>
              </w:rPr>
            </w:pPr>
            <w:r w:rsidRPr="00C05BA2">
              <w:rPr>
                <w:b/>
                <w:sz w:val="28"/>
                <w:szCs w:val="28"/>
              </w:rPr>
              <w:t>ДЕКАБРЬ</w:t>
            </w:r>
          </w:p>
        </w:tc>
      </w:tr>
      <w:tr w:rsidR="003342B9" w:rsidTr="000E3200">
        <w:tc>
          <w:tcPr>
            <w:tcW w:w="9571" w:type="dxa"/>
            <w:gridSpan w:val="2"/>
          </w:tcPr>
          <w:p w:rsidR="003342B9" w:rsidRDefault="003342B9" w:rsidP="003527A6">
            <w:pPr>
              <w:jc w:val="center"/>
              <w:rPr>
                <w:sz w:val="28"/>
                <w:szCs w:val="28"/>
              </w:rPr>
            </w:pPr>
            <w:r w:rsidRPr="003527A6">
              <w:rPr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3342B9" w:rsidTr="00BB460E">
        <w:tc>
          <w:tcPr>
            <w:tcW w:w="9571" w:type="dxa"/>
            <w:gridSpan w:val="2"/>
          </w:tcPr>
          <w:p w:rsidR="003342B9" w:rsidRDefault="003342B9" w:rsidP="0003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банка педагогической информации по вопросам проведения ГИА.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EB60F9">
        <w:tc>
          <w:tcPr>
            <w:tcW w:w="9571" w:type="dxa"/>
            <w:gridSpan w:val="2"/>
          </w:tcPr>
          <w:p w:rsidR="003342B9" w:rsidRDefault="003342B9" w:rsidP="003527A6">
            <w:pPr>
              <w:jc w:val="center"/>
              <w:rPr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3342B9" w:rsidTr="00770BE9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совещание по изучению методических рекомендаций о порядке проведения ГИА в 2017-2018 учебном году.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821712">
        <w:tc>
          <w:tcPr>
            <w:tcW w:w="9571" w:type="dxa"/>
            <w:gridSpan w:val="2"/>
          </w:tcPr>
          <w:p w:rsidR="003342B9" w:rsidRDefault="003342B9" w:rsidP="003527A6">
            <w:pPr>
              <w:jc w:val="center"/>
              <w:rPr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РБД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</w:t>
            </w:r>
            <w:r>
              <w:rPr>
                <w:sz w:val="28"/>
                <w:szCs w:val="28"/>
              </w:rPr>
              <w:lastRenderedPageBreak/>
              <w:t>заместитель директора по УР</w:t>
            </w:r>
          </w:p>
        </w:tc>
        <w:tc>
          <w:tcPr>
            <w:tcW w:w="4786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Итоговое сочинение.</w:t>
            </w:r>
          </w:p>
          <w:p w:rsidR="003342B9" w:rsidRDefault="003342B9" w:rsidP="0060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</w:t>
            </w:r>
            <w:r>
              <w:rPr>
                <w:sz w:val="28"/>
                <w:szCs w:val="28"/>
              </w:rPr>
              <w:lastRenderedPageBreak/>
              <w:t>заместитель директора по УР</w:t>
            </w:r>
          </w:p>
          <w:p w:rsidR="003342B9" w:rsidRDefault="003342B9" w:rsidP="0060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И.Л., учитель русского языка и литературы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итогового сочинения.</w:t>
            </w:r>
          </w:p>
          <w:p w:rsidR="003342B9" w:rsidRDefault="003342B9" w:rsidP="0060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  <w:p w:rsidR="003342B9" w:rsidRDefault="003342B9" w:rsidP="0060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Березина И.Л., учитель русского языка и литературы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Сверка РБД: выбор экзаменов.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классные руководители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заявлений на ЕГЭ.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</w:t>
            </w:r>
            <w:proofErr w:type="spellStart"/>
            <w:r>
              <w:rPr>
                <w:sz w:val="28"/>
                <w:szCs w:val="28"/>
              </w:rPr>
              <w:t>Шарова</w:t>
            </w:r>
            <w:proofErr w:type="spellEnd"/>
            <w:r>
              <w:rPr>
                <w:sz w:val="28"/>
                <w:szCs w:val="28"/>
              </w:rPr>
              <w:t xml:space="preserve"> Л.В., классный руководитель</w:t>
            </w:r>
          </w:p>
        </w:tc>
      </w:tr>
      <w:tr w:rsidR="003342B9" w:rsidTr="00051126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имеющих инвалидность и ОВЗ.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Ответственные: классные руководители</w:t>
            </w:r>
          </w:p>
        </w:tc>
      </w:tr>
      <w:tr w:rsidR="003342B9" w:rsidTr="009A3040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по запросу «Психологическая подготовка к ЕГЭ, ОГЭ».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Ответственный:  педагог-психолог</w:t>
            </w:r>
          </w:p>
        </w:tc>
      </w:tr>
      <w:tr w:rsidR="003342B9" w:rsidTr="00EA7C7A">
        <w:tc>
          <w:tcPr>
            <w:tcW w:w="9571" w:type="dxa"/>
            <w:gridSpan w:val="2"/>
          </w:tcPr>
          <w:p w:rsidR="003342B9" w:rsidRDefault="003342B9" w:rsidP="002D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на школьном стенде, официальном сайте школы в сети «Интернет».</w:t>
            </w:r>
          </w:p>
          <w:p w:rsidR="003342B9" w:rsidRDefault="003342B9" w:rsidP="002D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Иванова С.В., администратор школьного сайта</w:t>
            </w:r>
          </w:p>
        </w:tc>
      </w:tr>
      <w:tr w:rsidR="003342B9" w:rsidTr="00163BD0">
        <w:tc>
          <w:tcPr>
            <w:tcW w:w="9571" w:type="dxa"/>
            <w:gridSpan w:val="2"/>
          </w:tcPr>
          <w:p w:rsidR="003342B9" w:rsidRDefault="003342B9" w:rsidP="003527A6">
            <w:pPr>
              <w:jc w:val="center"/>
              <w:rPr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3342B9" w:rsidTr="006B62C2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по запросу.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3F105B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на школьном стенде, официальном сайте школы в сети «Интернет».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Иванова С.В., администратор школьного сайта</w:t>
            </w:r>
          </w:p>
        </w:tc>
      </w:tr>
      <w:tr w:rsidR="003342B9" w:rsidTr="00F07120">
        <w:tc>
          <w:tcPr>
            <w:tcW w:w="9571" w:type="dxa"/>
            <w:gridSpan w:val="2"/>
          </w:tcPr>
          <w:p w:rsidR="003342B9" w:rsidRPr="00CB1B69" w:rsidRDefault="003342B9" w:rsidP="003527A6">
            <w:pPr>
              <w:jc w:val="center"/>
              <w:rPr>
                <w:b/>
                <w:sz w:val="28"/>
                <w:szCs w:val="28"/>
              </w:rPr>
            </w:pPr>
            <w:r w:rsidRPr="00CB1B69">
              <w:rPr>
                <w:b/>
                <w:sz w:val="28"/>
                <w:szCs w:val="28"/>
              </w:rPr>
              <w:t>ЯНВАРЬ</w:t>
            </w:r>
          </w:p>
        </w:tc>
      </w:tr>
      <w:tr w:rsidR="003342B9" w:rsidTr="00162F3C">
        <w:tc>
          <w:tcPr>
            <w:tcW w:w="9571" w:type="dxa"/>
            <w:gridSpan w:val="2"/>
          </w:tcPr>
          <w:p w:rsidR="003342B9" w:rsidRDefault="003342B9" w:rsidP="003527A6">
            <w:pPr>
              <w:jc w:val="center"/>
              <w:rPr>
                <w:sz w:val="28"/>
                <w:szCs w:val="28"/>
              </w:rPr>
            </w:pPr>
            <w:r w:rsidRPr="003527A6">
              <w:rPr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3342B9" w:rsidTr="00D775EE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выполнения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образовательных программ. Подготовка аналитической справки.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DB55FD">
        <w:tc>
          <w:tcPr>
            <w:tcW w:w="9571" w:type="dxa"/>
            <w:gridSpan w:val="2"/>
          </w:tcPr>
          <w:p w:rsidR="003342B9" w:rsidRDefault="003342B9" w:rsidP="003527A6">
            <w:pPr>
              <w:jc w:val="center"/>
              <w:rPr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3342B9" w:rsidTr="00C83600">
        <w:tc>
          <w:tcPr>
            <w:tcW w:w="9571" w:type="dxa"/>
            <w:gridSpan w:val="2"/>
          </w:tcPr>
          <w:p w:rsidR="003342B9" w:rsidRDefault="003342B9" w:rsidP="00A02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выполнения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образовательных программ.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Ответственные: учителя-предметники</w:t>
            </w:r>
          </w:p>
        </w:tc>
      </w:tr>
      <w:tr w:rsidR="003342B9" w:rsidTr="00CB6AB5">
        <w:tc>
          <w:tcPr>
            <w:tcW w:w="9571" w:type="dxa"/>
            <w:gridSpan w:val="2"/>
          </w:tcPr>
          <w:p w:rsidR="003342B9" w:rsidRDefault="003342B9" w:rsidP="00A02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 формированию базы общественных наблюдателей (изучение нормативных документов, сбор информации).</w:t>
            </w:r>
          </w:p>
          <w:p w:rsidR="003342B9" w:rsidRDefault="003342B9" w:rsidP="00A02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CB6AB5">
        <w:tc>
          <w:tcPr>
            <w:tcW w:w="9571" w:type="dxa"/>
            <w:gridSpan w:val="2"/>
          </w:tcPr>
          <w:p w:rsidR="003342B9" w:rsidRDefault="003342B9" w:rsidP="00A02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и обеспечение прохождения обучения с последующим тестированием организаторов ГИА, общественных наблюдателей.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42B9" w:rsidRDefault="003342B9" w:rsidP="00A02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базы педагогов, задействованных в работе ППЭ.</w:t>
            </w:r>
          </w:p>
          <w:p w:rsidR="003342B9" w:rsidRDefault="003342B9" w:rsidP="00A02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8D272A">
        <w:tc>
          <w:tcPr>
            <w:tcW w:w="9571" w:type="dxa"/>
            <w:gridSpan w:val="2"/>
          </w:tcPr>
          <w:p w:rsidR="003342B9" w:rsidRDefault="003342B9" w:rsidP="003527A6">
            <w:pPr>
              <w:jc w:val="center"/>
              <w:rPr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базы экзаменов по выбору. Внесение сведений в РБД.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  <w:tc>
          <w:tcPr>
            <w:tcW w:w="4786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Сверка базы (сведения об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экзамены по выбору)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заявлений на ОГЭ.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классные руководители</w:t>
            </w:r>
          </w:p>
        </w:tc>
        <w:tc>
          <w:tcPr>
            <w:tcW w:w="4786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памяток по выбору уровня ЕГЭ по математике.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классные руководители</w:t>
            </w:r>
          </w:p>
        </w:tc>
      </w:tr>
      <w:tr w:rsidR="003342B9" w:rsidTr="00CA21E9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для учащихся, не получивших «зачет» по итоговому сочинению в декабре.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Ответственный: Березина И.Л. учитель русского языка и литературы</w:t>
            </w:r>
          </w:p>
        </w:tc>
      </w:tr>
      <w:tr w:rsidR="003342B9" w:rsidTr="00180E11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по запросу «Психологическая подготовка к ЕГЭ, ОГЭ».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Ответственный:  педагог-психолог</w:t>
            </w:r>
          </w:p>
        </w:tc>
      </w:tr>
      <w:tr w:rsidR="003342B9" w:rsidTr="00E633AA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на школьном стенде, официальном сайте школы в сети «Интернет».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Иванова С.В., администратор школьного сайта</w:t>
            </w:r>
          </w:p>
        </w:tc>
      </w:tr>
      <w:tr w:rsidR="003342B9" w:rsidTr="005E2038">
        <w:tc>
          <w:tcPr>
            <w:tcW w:w="9571" w:type="dxa"/>
            <w:gridSpan w:val="2"/>
          </w:tcPr>
          <w:p w:rsidR="003342B9" w:rsidRDefault="003342B9" w:rsidP="003527A6">
            <w:pPr>
              <w:jc w:val="center"/>
              <w:rPr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42B9" w:rsidRDefault="003342B9" w:rsidP="00F35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памяток по выбору уровня ЕГЭ по математике.</w:t>
            </w:r>
          </w:p>
          <w:p w:rsidR="003342B9" w:rsidRDefault="003342B9" w:rsidP="00F35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классные руководители</w:t>
            </w:r>
          </w:p>
        </w:tc>
      </w:tr>
      <w:tr w:rsidR="003342B9" w:rsidTr="00A32356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по запросу.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A973E4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на школьном стенде, официальном сайте школы в сети «Интернет».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Иванова С.В., администратор школьного сайта</w:t>
            </w:r>
          </w:p>
        </w:tc>
      </w:tr>
      <w:tr w:rsidR="003342B9" w:rsidTr="005A347E">
        <w:tc>
          <w:tcPr>
            <w:tcW w:w="9571" w:type="dxa"/>
            <w:gridSpan w:val="2"/>
          </w:tcPr>
          <w:p w:rsidR="003342B9" w:rsidRPr="00321DBB" w:rsidRDefault="003342B9" w:rsidP="003527A6">
            <w:pPr>
              <w:jc w:val="center"/>
              <w:rPr>
                <w:b/>
                <w:sz w:val="28"/>
                <w:szCs w:val="28"/>
              </w:rPr>
            </w:pPr>
            <w:r w:rsidRPr="00321DBB">
              <w:rPr>
                <w:b/>
                <w:sz w:val="28"/>
                <w:szCs w:val="28"/>
              </w:rPr>
              <w:t>ФЕВРАЛЬ</w:t>
            </w:r>
          </w:p>
        </w:tc>
      </w:tr>
      <w:tr w:rsidR="003342B9" w:rsidTr="002145B6">
        <w:tc>
          <w:tcPr>
            <w:tcW w:w="9571" w:type="dxa"/>
            <w:gridSpan w:val="2"/>
          </w:tcPr>
          <w:p w:rsidR="003342B9" w:rsidRDefault="003342B9" w:rsidP="005A21FE">
            <w:pPr>
              <w:jc w:val="center"/>
              <w:rPr>
                <w:sz w:val="28"/>
                <w:szCs w:val="28"/>
              </w:rPr>
            </w:pPr>
            <w:r w:rsidRPr="003527A6">
              <w:rPr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 по проведению итогового сочинения для учащихся, не получивших «зачет» в декабре.</w:t>
            </w:r>
          </w:p>
          <w:p w:rsidR="003342B9" w:rsidRDefault="003342B9" w:rsidP="00163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Ответственные:</w:t>
            </w:r>
          </w:p>
          <w:p w:rsidR="003342B9" w:rsidRDefault="003C791B" w:rsidP="001633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Раецкая</w:t>
            </w:r>
            <w:proofErr w:type="spellEnd"/>
            <w:r>
              <w:rPr>
                <w:sz w:val="28"/>
                <w:szCs w:val="28"/>
              </w:rPr>
              <w:t xml:space="preserve"> О.Р., директор</w:t>
            </w:r>
            <w:r w:rsidR="003342B9">
              <w:rPr>
                <w:sz w:val="28"/>
                <w:szCs w:val="28"/>
              </w:rPr>
              <w:t xml:space="preserve">, </w:t>
            </w:r>
            <w:proofErr w:type="spellStart"/>
            <w:r w:rsidR="003342B9">
              <w:rPr>
                <w:sz w:val="28"/>
                <w:szCs w:val="28"/>
              </w:rPr>
              <w:t>Кнни</w:t>
            </w:r>
            <w:proofErr w:type="spellEnd"/>
            <w:r w:rsidR="003342B9"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472C39">
        <w:tc>
          <w:tcPr>
            <w:tcW w:w="9571" w:type="dxa"/>
            <w:gridSpan w:val="2"/>
          </w:tcPr>
          <w:p w:rsidR="003342B9" w:rsidRDefault="003342B9" w:rsidP="005A21FE">
            <w:pPr>
              <w:jc w:val="center"/>
              <w:rPr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lastRenderedPageBreak/>
              <w:t>Работа с педагогами</w:t>
            </w:r>
          </w:p>
        </w:tc>
      </w:tr>
      <w:tr w:rsidR="003342B9" w:rsidTr="00815AED">
        <w:tc>
          <w:tcPr>
            <w:tcW w:w="9571" w:type="dxa"/>
            <w:gridSpan w:val="2"/>
          </w:tcPr>
          <w:p w:rsidR="003342B9" w:rsidRDefault="003342B9" w:rsidP="00B47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совещание-инструктаж с учителями, задействованными в работе ППЭ «Организация и проведение ГИА-2016»</w:t>
            </w:r>
          </w:p>
          <w:p w:rsidR="003342B9" w:rsidRDefault="003342B9" w:rsidP="00B47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D76398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Совещание при директоре с учителями, преподающими в 9-х, 11 классах «Результативность работы с обучающимися с программами по подготовке к ГИА».</w:t>
            </w:r>
            <w:proofErr w:type="gramEnd"/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D76398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обеспечение прохождения обучения с последующим тестированием организаторов ГИА, общественных наблюдателей.</w:t>
            </w:r>
          </w:p>
        </w:tc>
      </w:tr>
      <w:tr w:rsidR="003342B9" w:rsidTr="00A10E5E">
        <w:tc>
          <w:tcPr>
            <w:tcW w:w="9571" w:type="dxa"/>
            <w:gridSpan w:val="2"/>
          </w:tcPr>
          <w:p w:rsidR="003342B9" w:rsidRDefault="003342B9" w:rsidP="005A21FE">
            <w:pPr>
              <w:jc w:val="center"/>
              <w:rPr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Окончательная сверка РБД.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  <w:tc>
          <w:tcPr>
            <w:tcW w:w="4786" w:type="dxa"/>
          </w:tcPr>
          <w:p w:rsidR="003342B9" w:rsidRDefault="003342B9" w:rsidP="00532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сочинение для учащихся, не получивших «зачет» в декабре.</w:t>
            </w:r>
          </w:p>
          <w:p w:rsidR="003342B9" w:rsidRDefault="003342B9" w:rsidP="00532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</w:p>
          <w:p w:rsidR="003342B9" w:rsidRDefault="003342B9" w:rsidP="00532F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 </w:t>
            </w:r>
          </w:p>
          <w:p w:rsidR="003342B9" w:rsidRDefault="003C791B" w:rsidP="00532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И.Л.</w:t>
            </w:r>
            <w:r w:rsidR="003342B9">
              <w:rPr>
                <w:sz w:val="28"/>
                <w:szCs w:val="28"/>
              </w:rPr>
              <w:t>, учитель русского языка и литературы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ЕГЭ по</w:t>
            </w:r>
            <w:r w:rsidR="003C791B">
              <w:rPr>
                <w:sz w:val="28"/>
                <w:szCs w:val="28"/>
              </w:rPr>
              <w:t xml:space="preserve"> предметам по выбору.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учителя-предметники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уведомлений под подпись о регистрации на ЕГЭ.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классные руководители </w:t>
            </w:r>
          </w:p>
        </w:tc>
      </w:tr>
      <w:tr w:rsidR="003342B9" w:rsidTr="00596F35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по запросу «Психологическая подготовка к ЕГЭ, ОГЭ»</w:t>
            </w:r>
          </w:p>
          <w:p w:rsidR="003342B9" w:rsidRDefault="003C791B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r w:rsidR="003342B9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3342B9" w:rsidTr="0001381F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на школьном стенде, официальном сайте школы в сети «Интернет»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Иванова С.В., администратор школьного сайта</w:t>
            </w:r>
          </w:p>
        </w:tc>
      </w:tr>
      <w:tr w:rsidR="003342B9" w:rsidTr="00AE1DC0">
        <w:tc>
          <w:tcPr>
            <w:tcW w:w="9571" w:type="dxa"/>
            <w:gridSpan w:val="2"/>
          </w:tcPr>
          <w:p w:rsidR="003342B9" w:rsidRDefault="003342B9" w:rsidP="005A21FE">
            <w:pPr>
              <w:jc w:val="center"/>
              <w:rPr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3342B9" w:rsidTr="00C113EF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по запросу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BB5CAD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на школьном стенде, официальном сайте школы в сети «Интернет»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Иванова С.В., администратор школьного сайта</w:t>
            </w:r>
          </w:p>
        </w:tc>
      </w:tr>
      <w:tr w:rsidR="003342B9" w:rsidTr="00483CD9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Родительские собрания в 9-х, 11 классах по итогам тренировочных экзаменов, по подготовке к ГИА.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классные руководители</w:t>
            </w:r>
          </w:p>
        </w:tc>
      </w:tr>
      <w:tr w:rsidR="003342B9" w:rsidTr="00483CD9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базы общественных наблюдателей.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DD5F33">
        <w:tc>
          <w:tcPr>
            <w:tcW w:w="9571" w:type="dxa"/>
            <w:gridSpan w:val="2"/>
          </w:tcPr>
          <w:p w:rsidR="003342B9" w:rsidRPr="005A21FE" w:rsidRDefault="003342B9" w:rsidP="005A21FE">
            <w:pPr>
              <w:jc w:val="center"/>
              <w:rPr>
                <w:b/>
                <w:sz w:val="28"/>
                <w:szCs w:val="28"/>
              </w:rPr>
            </w:pPr>
            <w:r w:rsidRPr="005A21FE">
              <w:rPr>
                <w:b/>
                <w:sz w:val="28"/>
                <w:szCs w:val="28"/>
              </w:rPr>
              <w:t>МАРТ</w:t>
            </w:r>
          </w:p>
        </w:tc>
      </w:tr>
      <w:tr w:rsidR="003342B9" w:rsidTr="00CA61E4">
        <w:tc>
          <w:tcPr>
            <w:tcW w:w="9571" w:type="dxa"/>
            <w:gridSpan w:val="2"/>
          </w:tcPr>
          <w:p w:rsidR="003342B9" w:rsidRDefault="003342B9" w:rsidP="005A21FE">
            <w:pPr>
              <w:jc w:val="center"/>
              <w:rPr>
                <w:sz w:val="28"/>
                <w:szCs w:val="28"/>
              </w:rPr>
            </w:pPr>
            <w:r w:rsidRPr="003527A6">
              <w:rPr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Издание приказа о проведении </w:t>
            </w:r>
            <w:proofErr w:type="gramStart"/>
            <w:r>
              <w:rPr>
                <w:sz w:val="28"/>
                <w:szCs w:val="28"/>
              </w:rPr>
              <w:t>тренировочных</w:t>
            </w:r>
            <w:proofErr w:type="gramEnd"/>
            <w:r>
              <w:rPr>
                <w:sz w:val="28"/>
                <w:szCs w:val="28"/>
              </w:rPr>
              <w:t xml:space="preserve"> ОГЭ по обязательным предметам, предметам по выбору.</w:t>
            </w:r>
          </w:p>
          <w:p w:rsidR="003342B9" w:rsidRDefault="003342B9" w:rsidP="00343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Ответственные:</w:t>
            </w:r>
          </w:p>
          <w:p w:rsidR="003342B9" w:rsidRDefault="003C791B" w:rsidP="003439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Раецкая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О.Р.,директор</w:t>
            </w:r>
            <w:proofErr w:type="spellEnd"/>
            <w:r w:rsidR="003342B9">
              <w:rPr>
                <w:sz w:val="28"/>
                <w:szCs w:val="28"/>
              </w:rPr>
              <w:t xml:space="preserve">, </w:t>
            </w:r>
            <w:proofErr w:type="spellStart"/>
            <w:r w:rsidR="003342B9">
              <w:rPr>
                <w:sz w:val="28"/>
                <w:szCs w:val="28"/>
              </w:rPr>
              <w:t>Кнни</w:t>
            </w:r>
            <w:proofErr w:type="spellEnd"/>
            <w:r w:rsidR="003342B9"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  <w:tc>
          <w:tcPr>
            <w:tcW w:w="4786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приказов об электронном тестировании членов территориальных экспертных комиссий по проверке работ, организаторов в ППЭ.</w:t>
            </w:r>
          </w:p>
          <w:p w:rsidR="003342B9" w:rsidRDefault="003342B9" w:rsidP="00343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Ответственные:</w:t>
            </w:r>
          </w:p>
          <w:p w:rsidR="003342B9" w:rsidRDefault="003C791B" w:rsidP="003439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Раецкая</w:t>
            </w:r>
            <w:proofErr w:type="spellEnd"/>
            <w:r>
              <w:rPr>
                <w:sz w:val="28"/>
                <w:szCs w:val="28"/>
              </w:rPr>
              <w:t xml:space="preserve"> О.Р., директор</w:t>
            </w:r>
            <w:r w:rsidR="003342B9">
              <w:rPr>
                <w:sz w:val="28"/>
                <w:szCs w:val="28"/>
              </w:rPr>
              <w:t xml:space="preserve">, </w:t>
            </w:r>
            <w:proofErr w:type="spellStart"/>
            <w:r w:rsidR="003342B9">
              <w:rPr>
                <w:sz w:val="28"/>
                <w:szCs w:val="28"/>
              </w:rPr>
              <w:t>Кнни</w:t>
            </w:r>
            <w:proofErr w:type="spellEnd"/>
            <w:r w:rsidR="003342B9"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4054AB">
        <w:tc>
          <w:tcPr>
            <w:tcW w:w="9571" w:type="dxa"/>
            <w:gridSpan w:val="2"/>
          </w:tcPr>
          <w:p w:rsidR="003342B9" w:rsidRDefault="003342B9" w:rsidP="0077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памяток для обучающихся и родителей о порядке проведения ГИА.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1E0B56">
        <w:tc>
          <w:tcPr>
            <w:tcW w:w="9571" w:type="dxa"/>
            <w:gridSpan w:val="2"/>
          </w:tcPr>
          <w:p w:rsidR="003342B9" w:rsidRDefault="003342B9" w:rsidP="005A21FE">
            <w:pPr>
              <w:jc w:val="center"/>
              <w:rPr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Электронное тестирование учителей, членов экспертных комиссий по проверке работ.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Столярова</w:t>
            </w:r>
            <w:proofErr w:type="spellEnd"/>
            <w:r>
              <w:rPr>
                <w:sz w:val="28"/>
                <w:szCs w:val="28"/>
              </w:rPr>
              <w:t xml:space="preserve"> Л.А., заместитель директор по НМР, учителя-предметники</w:t>
            </w:r>
          </w:p>
        </w:tc>
        <w:tc>
          <w:tcPr>
            <w:tcW w:w="4786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Электронное тестирование организаторов, работающих в ППЭ.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Столярова</w:t>
            </w:r>
            <w:proofErr w:type="spellEnd"/>
            <w:r>
              <w:rPr>
                <w:sz w:val="28"/>
                <w:szCs w:val="28"/>
              </w:rPr>
              <w:t xml:space="preserve"> Л.А., заместитель директор по НМР, учителя</w:t>
            </w:r>
          </w:p>
        </w:tc>
      </w:tr>
      <w:tr w:rsidR="003342B9" w:rsidTr="00E4106E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организаторов в ППЭ.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1930E5">
        <w:tc>
          <w:tcPr>
            <w:tcW w:w="9571" w:type="dxa"/>
            <w:gridSpan w:val="2"/>
          </w:tcPr>
          <w:p w:rsidR="003342B9" w:rsidRDefault="003342B9" w:rsidP="00193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обеспечение прохождения обучения с последующим тестированием организаторов ГИА, общественных наблюдателей.</w:t>
            </w:r>
          </w:p>
        </w:tc>
      </w:tr>
      <w:tr w:rsidR="003342B9" w:rsidTr="00E4106E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</w:p>
        </w:tc>
      </w:tr>
      <w:tr w:rsidR="003342B9" w:rsidTr="00F303C5">
        <w:tc>
          <w:tcPr>
            <w:tcW w:w="9571" w:type="dxa"/>
            <w:gridSpan w:val="2"/>
          </w:tcPr>
          <w:p w:rsidR="003342B9" w:rsidRDefault="003342B9" w:rsidP="005A21FE">
            <w:pPr>
              <w:jc w:val="center"/>
              <w:rPr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Тренировочные</w:t>
            </w:r>
            <w:proofErr w:type="gramEnd"/>
            <w:r>
              <w:rPr>
                <w:sz w:val="28"/>
                <w:szCs w:val="28"/>
              </w:rPr>
              <w:t xml:space="preserve"> ОГЭ по обязательным предметам, предметам по выбору.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Ответственные: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учителя-предметники</w:t>
            </w:r>
          </w:p>
        </w:tc>
        <w:tc>
          <w:tcPr>
            <w:tcW w:w="4786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тренировочных экзаменов.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Ответственные: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4786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</w:p>
        </w:tc>
      </w:tr>
      <w:tr w:rsidR="003342B9" w:rsidTr="00414B08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по запросу «Психологическая подготовка к ЕГЭ, ОГЭ»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Ответственный: педагог-психолог</w:t>
            </w:r>
          </w:p>
        </w:tc>
      </w:tr>
      <w:tr w:rsidR="003342B9" w:rsidTr="009F547F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Обновление информации на школьном стенде, официальном сайте школы в сети «Интернет»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Иванова С.В., администратор школьного сайта</w:t>
            </w:r>
          </w:p>
        </w:tc>
      </w:tr>
      <w:tr w:rsidR="003342B9" w:rsidTr="00212F91">
        <w:tc>
          <w:tcPr>
            <w:tcW w:w="9571" w:type="dxa"/>
            <w:gridSpan w:val="2"/>
          </w:tcPr>
          <w:p w:rsidR="003342B9" w:rsidRDefault="003342B9" w:rsidP="005A21FE">
            <w:pPr>
              <w:jc w:val="center"/>
              <w:rPr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3342B9" w:rsidTr="005D0AA4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по запросу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575B2E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на школьном стенде, официальном сайте школы в сети «Интернет»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Иванова С.В., администратор школьного сайта</w:t>
            </w:r>
          </w:p>
        </w:tc>
      </w:tr>
      <w:tr w:rsidR="003342B9" w:rsidTr="00575B2E">
        <w:tc>
          <w:tcPr>
            <w:tcW w:w="9571" w:type="dxa"/>
            <w:gridSpan w:val="2"/>
          </w:tcPr>
          <w:p w:rsidR="003342B9" w:rsidRDefault="003342B9" w:rsidP="00F03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в 9-х классах по итогам тренировочных экзаменов, по подготовке к ГИА.</w:t>
            </w:r>
          </w:p>
          <w:p w:rsidR="003342B9" w:rsidRDefault="003342B9" w:rsidP="00F03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классные руководители</w:t>
            </w:r>
          </w:p>
        </w:tc>
      </w:tr>
      <w:tr w:rsidR="003342B9" w:rsidTr="00575B2E">
        <w:tc>
          <w:tcPr>
            <w:tcW w:w="9571" w:type="dxa"/>
            <w:gridSpan w:val="2"/>
          </w:tcPr>
          <w:p w:rsidR="003342B9" w:rsidRDefault="003342B9" w:rsidP="00F03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базы общественных наблюдателей.</w:t>
            </w:r>
          </w:p>
          <w:p w:rsidR="003342B9" w:rsidRDefault="003342B9" w:rsidP="00F03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991237">
        <w:tc>
          <w:tcPr>
            <w:tcW w:w="9571" w:type="dxa"/>
            <w:gridSpan w:val="2"/>
          </w:tcPr>
          <w:p w:rsidR="003342B9" w:rsidRPr="005A21FE" w:rsidRDefault="003342B9" w:rsidP="005A21FE">
            <w:pPr>
              <w:jc w:val="center"/>
              <w:rPr>
                <w:b/>
                <w:sz w:val="28"/>
                <w:szCs w:val="28"/>
              </w:rPr>
            </w:pPr>
            <w:r w:rsidRPr="005A21FE">
              <w:rPr>
                <w:b/>
                <w:sz w:val="28"/>
                <w:szCs w:val="28"/>
              </w:rPr>
              <w:t>АПРЕЛЬ</w:t>
            </w:r>
          </w:p>
        </w:tc>
      </w:tr>
      <w:tr w:rsidR="003342B9" w:rsidTr="001012FD">
        <w:tc>
          <w:tcPr>
            <w:tcW w:w="9571" w:type="dxa"/>
            <w:gridSpan w:val="2"/>
          </w:tcPr>
          <w:p w:rsidR="003342B9" w:rsidRDefault="003342B9" w:rsidP="005A21FE">
            <w:pPr>
              <w:jc w:val="center"/>
              <w:rPr>
                <w:sz w:val="28"/>
                <w:szCs w:val="28"/>
              </w:rPr>
            </w:pPr>
            <w:r w:rsidRPr="003527A6">
              <w:rPr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3342B9" w:rsidTr="00266AF3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 об организованном окончании учебного года.</w:t>
            </w:r>
          </w:p>
          <w:p w:rsidR="003342B9" w:rsidRDefault="003342B9" w:rsidP="002B7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Столярова</w:t>
            </w:r>
            <w:proofErr w:type="spellEnd"/>
            <w:r>
              <w:rPr>
                <w:sz w:val="28"/>
                <w:szCs w:val="28"/>
              </w:rPr>
              <w:t xml:space="preserve"> 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</w:tc>
      </w:tr>
      <w:tr w:rsidR="003342B9" w:rsidTr="008745C9">
        <w:tc>
          <w:tcPr>
            <w:tcW w:w="9571" w:type="dxa"/>
            <w:gridSpan w:val="2"/>
          </w:tcPr>
          <w:p w:rsidR="003342B9" w:rsidRDefault="003342B9" w:rsidP="005A21FE">
            <w:pPr>
              <w:jc w:val="center"/>
              <w:rPr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3342B9" w:rsidTr="001930E5">
        <w:tc>
          <w:tcPr>
            <w:tcW w:w="9571" w:type="dxa"/>
            <w:gridSpan w:val="2"/>
          </w:tcPr>
          <w:p w:rsidR="003342B9" w:rsidRDefault="003342B9" w:rsidP="00193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обеспечение прохождения обучения с последующим тестированием организаторов ГИА, общественных наблюдателей.</w:t>
            </w:r>
          </w:p>
        </w:tc>
      </w:tr>
      <w:tr w:rsidR="003342B9" w:rsidTr="007A0864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по подготовке учащихся к ГИА.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9D2E24">
        <w:tc>
          <w:tcPr>
            <w:tcW w:w="9571" w:type="dxa"/>
            <w:gridSpan w:val="2"/>
          </w:tcPr>
          <w:p w:rsidR="003342B9" w:rsidRDefault="003342B9" w:rsidP="005A21FE">
            <w:pPr>
              <w:jc w:val="center"/>
              <w:rPr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уведомлений о регистрации на ОГЭ.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  <w:tc>
          <w:tcPr>
            <w:tcW w:w="4786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под подпись памяток о порядке проведения ГИА.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классный руководитель</w:t>
            </w:r>
          </w:p>
        </w:tc>
      </w:tr>
      <w:tr w:rsidR="003342B9" w:rsidTr="0021510C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собеседования о порядке проведения ГИА.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4568DC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по запросу «Психологическая подготовка к ЕГЭ, ОГЭ».</w:t>
            </w:r>
            <w:bookmarkStart w:id="0" w:name="_GoBack"/>
            <w:bookmarkEnd w:id="0"/>
          </w:p>
          <w:p w:rsidR="003342B9" w:rsidRDefault="003C791B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r w:rsidR="003342B9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3342B9" w:rsidTr="00257BBD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на школьном стенде, официальном сайте школы в сети «Интернет».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Иванова С.В., администратор школьного сайта</w:t>
            </w:r>
          </w:p>
        </w:tc>
      </w:tr>
      <w:tr w:rsidR="003342B9" w:rsidTr="00F97C2B">
        <w:tc>
          <w:tcPr>
            <w:tcW w:w="9571" w:type="dxa"/>
            <w:gridSpan w:val="2"/>
          </w:tcPr>
          <w:p w:rsidR="003342B9" w:rsidRPr="006D43BE" w:rsidRDefault="003342B9" w:rsidP="006D43BE">
            <w:pPr>
              <w:jc w:val="center"/>
              <w:rPr>
                <w:b/>
                <w:sz w:val="28"/>
                <w:szCs w:val="28"/>
              </w:rPr>
            </w:pPr>
            <w:r w:rsidRPr="006D43BE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42B9" w:rsidRDefault="003342B9" w:rsidP="00D0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под подпись памяток о </w:t>
            </w:r>
            <w:r>
              <w:rPr>
                <w:sz w:val="28"/>
                <w:szCs w:val="28"/>
              </w:rPr>
              <w:lastRenderedPageBreak/>
              <w:t>порядке проведения ГИА.</w:t>
            </w:r>
          </w:p>
          <w:p w:rsidR="003342B9" w:rsidRDefault="003342B9" w:rsidP="00D0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классный руководитель </w:t>
            </w:r>
          </w:p>
        </w:tc>
      </w:tr>
      <w:tr w:rsidR="003342B9" w:rsidTr="00241A9A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Индивидуальные консультации по запросу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D128B9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на школьном стенде, официальном сайте школы в сети «Интернет»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Иванова С.В., администратор школьного сайта</w:t>
            </w:r>
          </w:p>
        </w:tc>
      </w:tr>
      <w:tr w:rsidR="003342B9" w:rsidTr="00D52B45">
        <w:tc>
          <w:tcPr>
            <w:tcW w:w="9571" w:type="dxa"/>
            <w:gridSpan w:val="2"/>
          </w:tcPr>
          <w:p w:rsidR="003342B9" w:rsidRPr="005A21FE" w:rsidRDefault="003342B9" w:rsidP="005A21FE">
            <w:pPr>
              <w:jc w:val="center"/>
              <w:rPr>
                <w:b/>
                <w:sz w:val="28"/>
                <w:szCs w:val="28"/>
              </w:rPr>
            </w:pPr>
            <w:r w:rsidRPr="005A21FE">
              <w:rPr>
                <w:b/>
                <w:sz w:val="28"/>
                <w:szCs w:val="28"/>
              </w:rPr>
              <w:t>МАЙ</w:t>
            </w:r>
          </w:p>
        </w:tc>
      </w:tr>
      <w:tr w:rsidR="003342B9" w:rsidTr="00241774">
        <w:tc>
          <w:tcPr>
            <w:tcW w:w="9571" w:type="dxa"/>
            <w:gridSpan w:val="2"/>
          </w:tcPr>
          <w:p w:rsidR="003342B9" w:rsidRDefault="003342B9" w:rsidP="005A21FE">
            <w:pPr>
              <w:jc w:val="center"/>
              <w:rPr>
                <w:sz w:val="28"/>
                <w:szCs w:val="28"/>
              </w:rPr>
            </w:pPr>
            <w:r w:rsidRPr="003527A6">
              <w:rPr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3342B9" w:rsidTr="00745F8C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 о допуске к государственной итоговой аттестации по программам основного общего и среднего общего образования.</w:t>
            </w:r>
          </w:p>
          <w:p w:rsidR="003342B9" w:rsidRDefault="003C791B" w:rsidP="003C7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  <w:proofErr w:type="spellStart"/>
            <w:r>
              <w:rPr>
                <w:sz w:val="28"/>
                <w:szCs w:val="28"/>
              </w:rPr>
              <w:t>Раецкая</w:t>
            </w:r>
            <w:proofErr w:type="spellEnd"/>
            <w:r>
              <w:rPr>
                <w:sz w:val="28"/>
                <w:szCs w:val="28"/>
              </w:rPr>
              <w:t xml:space="preserve"> О.Р. директор</w:t>
            </w:r>
            <w:r w:rsidR="003342B9">
              <w:rPr>
                <w:sz w:val="28"/>
                <w:szCs w:val="28"/>
              </w:rPr>
              <w:t xml:space="preserve">, </w:t>
            </w:r>
            <w:proofErr w:type="spellStart"/>
            <w:r w:rsidR="003342B9">
              <w:rPr>
                <w:sz w:val="28"/>
                <w:szCs w:val="28"/>
              </w:rPr>
              <w:t>Кнни</w:t>
            </w:r>
            <w:proofErr w:type="spellEnd"/>
            <w:r w:rsidR="003342B9"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C24683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графика консультаций по предметам ЕГЭ, ОГЭ.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учителя-предметники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Издание приказа о сопровождении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 ОГЭ.</w:t>
            </w:r>
          </w:p>
          <w:p w:rsidR="003342B9" w:rsidRDefault="003342B9" w:rsidP="002B7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Столярова</w:t>
            </w:r>
            <w:proofErr w:type="spellEnd"/>
            <w:r>
              <w:rPr>
                <w:sz w:val="28"/>
                <w:szCs w:val="28"/>
              </w:rPr>
              <w:t xml:space="preserve"> 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</w:tc>
        <w:tc>
          <w:tcPr>
            <w:tcW w:w="4786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Издание приказа о сопровождении обучающихся на ЕГЭ.</w:t>
            </w:r>
            <w:proofErr w:type="gramEnd"/>
          </w:p>
          <w:p w:rsidR="003342B9" w:rsidRDefault="003342B9" w:rsidP="002B7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Столярова</w:t>
            </w:r>
            <w:proofErr w:type="spellEnd"/>
            <w:r>
              <w:rPr>
                <w:sz w:val="28"/>
                <w:szCs w:val="28"/>
              </w:rPr>
              <w:t xml:space="preserve"> 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</w:tc>
      </w:tr>
      <w:tr w:rsidR="003342B9" w:rsidTr="008C0A54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классных журналов с целью определения степени освоения образовательных программ по программам основного общего и среднего общего образования, объективности выставления итоговых оценок.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115046">
        <w:tc>
          <w:tcPr>
            <w:tcW w:w="9571" w:type="dxa"/>
            <w:gridSpan w:val="2"/>
          </w:tcPr>
          <w:p w:rsidR="003342B9" w:rsidRDefault="003342B9" w:rsidP="005A21FE">
            <w:pPr>
              <w:jc w:val="center"/>
              <w:rPr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3342B9" w:rsidTr="001930E5">
        <w:tc>
          <w:tcPr>
            <w:tcW w:w="9571" w:type="dxa"/>
            <w:gridSpan w:val="2"/>
          </w:tcPr>
          <w:p w:rsidR="003342B9" w:rsidRDefault="003342B9" w:rsidP="00193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обеспечение прохождения обучения с последующим тестированием организаторов ГИА, общественных наблюдателей.</w:t>
            </w:r>
          </w:p>
        </w:tc>
      </w:tr>
      <w:tr w:rsidR="003342B9" w:rsidTr="00F33ABE">
        <w:tc>
          <w:tcPr>
            <w:tcW w:w="9571" w:type="dxa"/>
            <w:gridSpan w:val="2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 по допуску к итоговой аттестации.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E96557">
        <w:tc>
          <w:tcPr>
            <w:tcW w:w="9571" w:type="dxa"/>
            <w:gridSpan w:val="2"/>
          </w:tcPr>
          <w:p w:rsidR="003342B9" w:rsidRDefault="003342B9" w:rsidP="005A21FE">
            <w:pPr>
              <w:jc w:val="center"/>
              <w:rPr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3342B9" w:rsidTr="003527A6">
        <w:tc>
          <w:tcPr>
            <w:tcW w:w="4785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предметам ОГЭ.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Ответственные: учителя-предметники</w:t>
            </w:r>
          </w:p>
        </w:tc>
        <w:tc>
          <w:tcPr>
            <w:tcW w:w="4786" w:type="dxa"/>
          </w:tcPr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предметам ЕГЭ.</w:t>
            </w:r>
          </w:p>
          <w:p w:rsidR="003342B9" w:rsidRDefault="003342B9" w:rsidP="00CF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Ответственные: учителя-предметники</w:t>
            </w:r>
          </w:p>
        </w:tc>
      </w:tr>
      <w:tr w:rsidR="003342B9" w:rsidTr="00334DEB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по запросу «Психологическая подготовка к ЕГЭ, ОГЭ».</w:t>
            </w:r>
          </w:p>
          <w:p w:rsidR="003342B9" w:rsidRDefault="003C791B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Ответственный:</w:t>
            </w:r>
            <w:r w:rsidR="003342B9">
              <w:rPr>
                <w:sz w:val="28"/>
                <w:szCs w:val="28"/>
              </w:rPr>
              <w:t xml:space="preserve"> педагог-психолог</w:t>
            </w:r>
          </w:p>
        </w:tc>
      </w:tr>
      <w:tr w:rsidR="003342B9" w:rsidTr="00D07EC9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на школьном стенде, официальном сайте школы в сети «Интернет».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Иванова С.В., администратор школьного сайта</w:t>
            </w:r>
          </w:p>
        </w:tc>
      </w:tr>
      <w:tr w:rsidR="003342B9" w:rsidTr="009F43C0">
        <w:tc>
          <w:tcPr>
            <w:tcW w:w="9571" w:type="dxa"/>
            <w:gridSpan w:val="2"/>
          </w:tcPr>
          <w:p w:rsidR="003342B9" w:rsidRDefault="003342B9" w:rsidP="005A21FE">
            <w:pPr>
              <w:jc w:val="center"/>
              <w:rPr>
                <w:sz w:val="28"/>
                <w:szCs w:val="28"/>
              </w:rPr>
            </w:pPr>
            <w:r w:rsidRPr="00403602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3342B9" w:rsidTr="00964B34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Индивидуальные консультации по запросу.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B62968">
        <w:tc>
          <w:tcPr>
            <w:tcW w:w="9571" w:type="dxa"/>
            <w:gridSpan w:val="2"/>
          </w:tcPr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на школьном стенде, официальном сайте школы в сети «Интернет».</w:t>
            </w:r>
          </w:p>
          <w:p w:rsidR="003342B9" w:rsidRDefault="003342B9" w:rsidP="00E0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УР, Иванова С.В., администратор школьного сайта</w:t>
            </w:r>
          </w:p>
        </w:tc>
      </w:tr>
      <w:tr w:rsidR="003342B9" w:rsidTr="00A10EBC">
        <w:tc>
          <w:tcPr>
            <w:tcW w:w="9571" w:type="dxa"/>
            <w:gridSpan w:val="2"/>
          </w:tcPr>
          <w:p w:rsidR="003342B9" w:rsidRPr="00CD4E28" w:rsidRDefault="003342B9" w:rsidP="00CD4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3342B9" w:rsidTr="000D7D54">
        <w:tc>
          <w:tcPr>
            <w:tcW w:w="9571" w:type="dxa"/>
            <w:gridSpan w:val="2"/>
          </w:tcPr>
          <w:p w:rsidR="003342B9" w:rsidRDefault="003342B9" w:rsidP="00CD4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итоговая аттестация по расписанию. </w:t>
            </w:r>
          </w:p>
          <w:p w:rsidR="003342B9" w:rsidRDefault="003342B9" w:rsidP="003C7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 w:rsidR="003C791B">
              <w:rPr>
                <w:sz w:val="28"/>
                <w:szCs w:val="28"/>
              </w:rPr>
              <w:t>Раецкая</w:t>
            </w:r>
            <w:proofErr w:type="spellEnd"/>
            <w:r w:rsidR="003C791B">
              <w:rPr>
                <w:sz w:val="28"/>
                <w:szCs w:val="28"/>
              </w:rPr>
              <w:t xml:space="preserve"> О.Р. директор</w:t>
            </w:r>
            <w:proofErr w:type="gramStart"/>
            <w:r w:rsidR="003C79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  <w:tr w:rsidR="003342B9" w:rsidTr="000D7D54">
        <w:tc>
          <w:tcPr>
            <w:tcW w:w="9571" w:type="dxa"/>
            <w:gridSpan w:val="2"/>
          </w:tcPr>
          <w:p w:rsidR="003342B9" w:rsidRDefault="003342B9" w:rsidP="00CD4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государственной итоговой аттестации по программам основного общего и среднег</w:t>
            </w:r>
            <w:r w:rsidR="003C791B">
              <w:rPr>
                <w:sz w:val="28"/>
                <w:szCs w:val="28"/>
              </w:rPr>
              <w:t>о общего образования в 2017-2018</w:t>
            </w:r>
            <w:r>
              <w:rPr>
                <w:sz w:val="28"/>
                <w:szCs w:val="28"/>
              </w:rPr>
              <w:t xml:space="preserve"> учебном году. Подготовка аналитической справки, формирование отчетов.</w:t>
            </w:r>
          </w:p>
          <w:p w:rsidR="003342B9" w:rsidRDefault="003342B9" w:rsidP="00CD4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sz w:val="28"/>
                <w:szCs w:val="28"/>
              </w:rPr>
              <w:t>Кнни</w:t>
            </w:r>
            <w:proofErr w:type="spellEnd"/>
            <w:r>
              <w:rPr>
                <w:sz w:val="28"/>
                <w:szCs w:val="28"/>
              </w:rPr>
              <w:t xml:space="preserve"> Т.А., заместитель директора по УР</w:t>
            </w:r>
          </w:p>
        </w:tc>
      </w:tr>
    </w:tbl>
    <w:p w:rsidR="003527A6" w:rsidRPr="003527A6" w:rsidRDefault="003527A6" w:rsidP="00CF6D57">
      <w:pPr>
        <w:rPr>
          <w:sz w:val="28"/>
          <w:szCs w:val="28"/>
        </w:rPr>
      </w:pPr>
    </w:p>
    <w:sectPr w:rsidR="003527A6" w:rsidRPr="003527A6" w:rsidSect="00B6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34420"/>
    <w:rsid w:val="00011D50"/>
    <w:rsid w:val="00033638"/>
    <w:rsid w:val="00034420"/>
    <w:rsid w:val="00036C47"/>
    <w:rsid w:val="000377FE"/>
    <w:rsid w:val="000435C8"/>
    <w:rsid w:val="00061BC1"/>
    <w:rsid w:val="00070FF9"/>
    <w:rsid w:val="00072568"/>
    <w:rsid w:val="00075060"/>
    <w:rsid w:val="00093410"/>
    <w:rsid w:val="000A6482"/>
    <w:rsid w:val="000C0666"/>
    <w:rsid w:val="000C2CE8"/>
    <w:rsid w:val="000C3419"/>
    <w:rsid w:val="000C3AFD"/>
    <w:rsid w:val="000C4654"/>
    <w:rsid w:val="000E78D7"/>
    <w:rsid w:val="00125387"/>
    <w:rsid w:val="001325AC"/>
    <w:rsid w:val="00163352"/>
    <w:rsid w:val="00167AEB"/>
    <w:rsid w:val="00176DBC"/>
    <w:rsid w:val="00196455"/>
    <w:rsid w:val="001B3BF8"/>
    <w:rsid w:val="001C63BD"/>
    <w:rsid w:val="001D6812"/>
    <w:rsid w:val="001E3A45"/>
    <w:rsid w:val="001E7E2D"/>
    <w:rsid w:val="002077BB"/>
    <w:rsid w:val="00214531"/>
    <w:rsid w:val="00225D6B"/>
    <w:rsid w:val="00227FFC"/>
    <w:rsid w:val="00236301"/>
    <w:rsid w:val="00245160"/>
    <w:rsid w:val="00251FFB"/>
    <w:rsid w:val="0029077F"/>
    <w:rsid w:val="002915C5"/>
    <w:rsid w:val="002B5BFA"/>
    <w:rsid w:val="002B7F26"/>
    <w:rsid w:val="002D11DF"/>
    <w:rsid w:val="00314839"/>
    <w:rsid w:val="00321DBB"/>
    <w:rsid w:val="0032475B"/>
    <w:rsid w:val="00330A30"/>
    <w:rsid w:val="003342B9"/>
    <w:rsid w:val="003439BD"/>
    <w:rsid w:val="003464D0"/>
    <w:rsid w:val="003527A6"/>
    <w:rsid w:val="00365AB5"/>
    <w:rsid w:val="003756E5"/>
    <w:rsid w:val="00375F9B"/>
    <w:rsid w:val="003A31DF"/>
    <w:rsid w:val="003C769A"/>
    <w:rsid w:val="003C791B"/>
    <w:rsid w:val="003E4102"/>
    <w:rsid w:val="00403602"/>
    <w:rsid w:val="00431EB1"/>
    <w:rsid w:val="00442D98"/>
    <w:rsid w:val="00446B59"/>
    <w:rsid w:val="004529D5"/>
    <w:rsid w:val="0046104D"/>
    <w:rsid w:val="00462CB8"/>
    <w:rsid w:val="00466976"/>
    <w:rsid w:val="00470CDE"/>
    <w:rsid w:val="00473B7F"/>
    <w:rsid w:val="00481C51"/>
    <w:rsid w:val="00484198"/>
    <w:rsid w:val="004B26DF"/>
    <w:rsid w:val="004C7F86"/>
    <w:rsid w:val="004D1EBE"/>
    <w:rsid w:val="004E2991"/>
    <w:rsid w:val="004F2696"/>
    <w:rsid w:val="004F32B1"/>
    <w:rsid w:val="004F5286"/>
    <w:rsid w:val="005130C9"/>
    <w:rsid w:val="005261FB"/>
    <w:rsid w:val="00527A65"/>
    <w:rsid w:val="00532FE7"/>
    <w:rsid w:val="00542042"/>
    <w:rsid w:val="005569EA"/>
    <w:rsid w:val="00560C06"/>
    <w:rsid w:val="00562AA9"/>
    <w:rsid w:val="0056644A"/>
    <w:rsid w:val="00573746"/>
    <w:rsid w:val="00575E9F"/>
    <w:rsid w:val="00586831"/>
    <w:rsid w:val="00596854"/>
    <w:rsid w:val="005A036F"/>
    <w:rsid w:val="005A21FE"/>
    <w:rsid w:val="005A648F"/>
    <w:rsid w:val="005C2DE4"/>
    <w:rsid w:val="005E6CA6"/>
    <w:rsid w:val="00604BA4"/>
    <w:rsid w:val="0062278A"/>
    <w:rsid w:val="00627FE9"/>
    <w:rsid w:val="006658D3"/>
    <w:rsid w:val="006C0DBA"/>
    <w:rsid w:val="006C11A1"/>
    <w:rsid w:val="006C6ACE"/>
    <w:rsid w:val="006C6DE2"/>
    <w:rsid w:val="006D43BE"/>
    <w:rsid w:val="006D6C9D"/>
    <w:rsid w:val="006F0700"/>
    <w:rsid w:val="006F66FA"/>
    <w:rsid w:val="00702B37"/>
    <w:rsid w:val="007070EC"/>
    <w:rsid w:val="00715974"/>
    <w:rsid w:val="00752DF9"/>
    <w:rsid w:val="00760CBA"/>
    <w:rsid w:val="00765973"/>
    <w:rsid w:val="00772E26"/>
    <w:rsid w:val="00775A65"/>
    <w:rsid w:val="00792254"/>
    <w:rsid w:val="007B6AB7"/>
    <w:rsid w:val="007D118C"/>
    <w:rsid w:val="007E2C35"/>
    <w:rsid w:val="007F460F"/>
    <w:rsid w:val="00801F04"/>
    <w:rsid w:val="00837F5F"/>
    <w:rsid w:val="00844D4A"/>
    <w:rsid w:val="0089639C"/>
    <w:rsid w:val="008A3DCA"/>
    <w:rsid w:val="008B5BC2"/>
    <w:rsid w:val="008C31D0"/>
    <w:rsid w:val="009134F3"/>
    <w:rsid w:val="00947621"/>
    <w:rsid w:val="00964ABC"/>
    <w:rsid w:val="009827CA"/>
    <w:rsid w:val="009A10D0"/>
    <w:rsid w:val="009A3E77"/>
    <w:rsid w:val="009A7BAF"/>
    <w:rsid w:val="009C22EB"/>
    <w:rsid w:val="009D1625"/>
    <w:rsid w:val="009E53C3"/>
    <w:rsid w:val="009E7016"/>
    <w:rsid w:val="00A02880"/>
    <w:rsid w:val="00A25A74"/>
    <w:rsid w:val="00A40413"/>
    <w:rsid w:val="00A45AA6"/>
    <w:rsid w:val="00A67E60"/>
    <w:rsid w:val="00A75651"/>
    <w:rsid w:val="00A77C0A"/>
    <w:rsid w:val="00A871AE"/>
    <w:rsid w:val="00A97DE8"/>
    <w:rsid w:val="00AD27EB"/>
    <w:rsid w:val="00AD5D33"/>
    <w:rsid w:val="00AE0A3D"/>
    <w:rsid w:val="00B03928"/>
    <w:rsid w:val="00B24577"/>
    <w:rsid w:val="00B47F37"/>
    <w:rsid w:val="00B51F59"/>
    <w:rsid w:val="00B53A4A"/>
    <w:rsid w:val="00B67182"/>
    <w:rsid w:val="00B67A8D"/>
    <w:rsid w:val="00B81027"/>
    <w:rsid w:val="00B811F5"/>
    <w:rsid w:val="00B966E2"/>
    <w:rsid w:val="00BA4BFA"/>
    <w:rsid w:val="00BC06C6"/>
    <w:rsid w:val="00BC5538"/>
    <w:rsid w:val="00C05BA2"/>
    <w:rsid w:val="00C05FBF"/>
    <w:rsid w:val="00C15327"/>
    <w:rsid w:val="00C22E1E"/>
    <w:rsid w:val="00C302C1"/>
    <w:rsid w:val="00C3065B"/>
    <w:rsid w:val="00C365DB"/>
    <w:rsid w:val="00C412C5"/>
    <w:rsid w:val="00C55F88"/>
    <w:rsid w:val="00C6019A"/>
    <w:rsid w:val="00C64611"/>
    <w:rsid w:val="00C96453"/>
    <w:rsid w:val="00CA4206"/>
    <w:rsid w:val="00CA514E"/>
    <w:rsid w:val="00CA61D8"/>
    <w:rsid w:val="00CB1B69"/>
    <w:rsid w:val="00CB4562"/>
    <w:rsid w:val="00CC0792"/>
    <w:rsid w:val="00CC429A"/>
    <w:rsid w:val="00CD4E28"/>
    <w:rsid w:val="00CE4205"/>
    <w:rsid w:val="00CF5CE3"/>
    <w:rsid w:val="00CF6D57"/>
    <w:rsid w:val="00D02CF1"/>
    <w:rsid w:val="00D07D75"/>
    <w:rsid w:val="00D20A54"/>
    <w:rsid w:val="00D35859"/>
    <w:rsid w:val="00D51ECF"/>
    <w:rsid w:val="00D56C3B"/>
    <w:rsid w:val="00D70765"/>
    <w:rsid w:val="00D73C7E"/>
    <w:rsid w:val="00D8736F"/>
    <w:rsid w:val="00DA4CD2"/>
    <w:rsid w:val="00DB23FF"/>
    <w:rsid w:val="00DC2170"/>
    <w:rsid w:val="00DC4371"/>
    <w:rsid w:val="00DD4786"/>
    <w:rsid w:val="00DF1597"/>
    <w:rsid w:val="00DF21F6"/>
    <w:rsid w:val="00DF2917"/>
    <w:rsid w:val="00E03A44"/>
    <w:rsid w:val="00E044C4"/>
    <w:rsid w:val="00E24E14"/>
    <w:rsid w:val="00E26C16"/>
    <w:rsid w:val="00E57C06"/>
    <w:rsid w:val="00E62C2D"/>
    <w:rsid w:val="00E92EFE"/>
    <w:rsid w:val="00E96FCD"/>
    <w:rsid w:val="00E9792A"/>
    <w:rsid w:val="00EB1232"/>
    <w:rsid w:val="00EB4543"/>
    <w:rsid w:val="00EC0B5B"/>
    <w:rsid w:val="00EE1B7C"/>
    <w:rsid w:val="00EF51DB"/>
    <w:rsid w:val="00F0618E"/>
    <w:rsid w:val="00F231DC"/>
    <w:rsid w:val="00F261BF"/>
    <w:rsid w:val="00F32042"/>
    <w:rsid w:val="00F352DB"/>
    <w:rsid w:val="00F66E7C"/>
    <w:rsid w:val="00F82B92"/>
    <w:rsid w:val="00FA51B3"/>
    <w:rsid w:val="00FC3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A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D6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D6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D6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D6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</dc:creator>
  <cp:keywords/>
  <dc:description/>
  <cp:lastModifiedBy>User</cp:lastModifiedBy>
  <cp:revision>101</cp:revision>
  <cp:lastPrinted>2017-09-26T08:37:00Z</cp:lastPrinted>
  <dcterms:created xsi:type="dcterms:W3CDTF">2016-03-02T09:24:00Z</dcterms:created>
  <dcterms:modified xsi:type="dcterms:W3CDTF">2017-09-26T09:03:00Z</dcterms:modified>
</cp:coreProperties>
</file>