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FD" w:rsidRPr="00CE70A0" w:rsidRDefault="00CE70A0" w:rsidP="00CE70A0">
      <w:pPr>
        <w:tabs>
          <w:tab w:val="left" w:pos="6060"/>
        </w:tabs>
        <w:rPr>
          <w:b/>
          <w:sz w:val="28"/>
          <w:szCs w:val="28"/>
          <w:u w:val="single"/>
        </w:rPr>
      </w:pPr>
      <w:r w:rsidRPr="00CE70A0">
        <w:rPr>
          <w:sz w:val="32"/>
          <w:szCs w:val="32"/>
        </w:rPr>
        <w:t xml:space="preserve">                    </w:t>
      </w:r>
      <w:r w:rsidRPr="00CE70A0">
        <w:rPr>
          <w:sz w:val="32"/>
          <w:szCs w:val="32"/>
          <w:u w:val="single"/>
        </w:rPr>
        <w:t>Домашнее задание 2Б на время карантин</w:t>
      </w:r>
      <w:r w:rsidR="00870D8E">
        <w:rPr>
          <w:sz w:val="32"/>
          <w:szCs w:val="32"/>
          <w:u w:val="single"/>
        </w:rPr>
        <w:t>а</w:t>
      </w:r>
    </w:p>
    <w:p w:rsidR="00CE70A0" w:rsidRDefault="00CE70A0" w:rsidP="00CE70A0">
      <w:pPr>
        <w:ind w:firstLine="708"/>
        <w:rPr>
          <w:sz w:val="32"/>
          <w:szCs w:val="32"/>
        </w:rPr>
      </w:pPr>
      <w:r w:rsidRPr="00063901">
        <w:rPr>
          <w:b/>
          <w:sz w:val="28"/>
          <w:szCs w:val="28"/>
        </w:rPr>
        <w:t>1 группа</w:t>
      </w:r>
      <w:r w:rsidRPr="00063901">
        <w:rPr>
          <w:sz w:val="28"/>
          <w:szCs w:val="28"/>
        </w:rPr>
        <w:t xml:space="preserve"> </w:t>
      </w:r>
      <w:r w:rsidRPr="00063901">
        <w:rPr>
          <w:sz w:val="28"/>
          <w:szCs w:val="28"/>
          <w:u w:val="single"/>
        </w:rPr>
        <w:t>английский язык</w:t>
      </w:r>
      <w:r w:rsidRPr="00063901">
        <w:rPr>
          <w:sz w:val="28"/>
          <w:szCs w:val="28"/>
        </w:rPr>
        <w:t>:</w:t>
      </w:r>
      <w:r>
        <w:rPr>
          <w:sz w:val="32"/>
          <w:szCs w:val="32"/>
        </w:rPr>
        <w:t xml:space="preserve"> </w:t>
      </w:r>
      <w:r w:rsidRPr="00CE70A0">
        <w:rPr>
          <w:sz w:val="28"/>
          <w:szCs w:val="28"/>
        </w:rPr>
        <w:t>стр.84 №1 учить слова</w:t>
      </w:r>
    </w:p>
    <w:p w:rsidR="00CE70A0" w:rsidRDefault="00CE70A0" w:rsidP="00CE70A0">
      <w:pPr>
        <w:ind w:firstLine="708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b/>
          <w:sz w:val="28"/>
          <w:szCs w:val="28"/>
        </w:rPr>
        <w:t xml:space="preserve"> </w:t>
      </w:r>
      <w:r w:rsidRPr="00CE70A0">
        <w:rPr>
          <w:sz w:val="28"/>
          <w:szCs w:val="28"/>
        </w:rPr>
        <w:t>стр.85 №3</w:t>
      </w:r>
      <w:r>
        <w:rPr>
          <w:sz w:val="28"/>
          <w:szCs w:val="28"/>
        </w:rPr>
        <w:t>читать, переводить</w:t>
      </w:r>
    </w:p>
    <w:p w:rsidR="00CE70A0" w:rsidRDefault="00CE70A0" w:rsidP="00CE70A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CE70A0">
        <w:rPr>
          <w:sz w:val="28"/>
          <w:szCs w:val="28"/>
        </w:rPr>
        <w:t>стр.86№1 читать, пер</w:t>
      </w:r>
      <w:r>
        <w:rPr>
          <w:sz w:val="28"/>
          <w:szCs w:val="28"/>
        </w:rPr>
        <w:t>еводить</w:t>
      </w:r>
    </w:p>
    <w:p w:rsidR="00063901" w:rsidRDefault="00CE70A0" w:rsidP="0006390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стр.86№2 напи</w:t>
      </w:r>
      <w:r w:rsidR="00063901">
        <w:rPr>
          <w:sz w:val="28"/>
          <w:szCs w:val="28"/>
        </w:rPr>
        <w:t>сать в тетради письменно</w:t>
      </w:r>
    </w:p>
    <w:p w:rsidR="00CE70A0" w:rsidRPr="00063901" w:rsidRDefault="00063901" w:rsidP="00063901">
      <w:pPr>
        <w:ind w:firstLine="708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</w:t>
      </w:r>
      <w:r w:rsidR="00CE70A0">
        <w:rPr>
          <w:sz w:val="28"/>
          <w:szCs w:val="28"/>
        </w:rPr>
        <w:t xml:space="preserve"> стр.87 №3 читать, переводить</w:t>
      </w:r>
    </w:p>
    <w:p w:rsidR="00CE70A0" w:rsidRDefault="00063901" w:rsidP="000639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E70A0" w:rsidRPr="00CE70A0">
        <w:rPr>
          <w:b/>
          <w:sz w:val="28"/>
          <w:szCs w:val="28"/>
        </w:rPr>
        <w:t>2 группа</w:t>
      </w:r>
      <w:r w:rsidR="00CE70A0">
        <w:rPr>
          <w:b/>
          <w:sz w:val="28"/>
          <w:szCs w:val="28"/>
        </w:rPr>
        <w:t xml:space="preserve"> </w:t>
      </w:r>
      <w:r w:rsidR="00CE70A0" w:rsidRPr="00063901">
        <w:rPr>
          <w:sz w:val="28"/>
          <w:szCs w:val="28"/>
          <w:u w:val="single"/>
        </w:rPr>
        <w:t>английский язык</w:t>
      </w:r>
      <w:r w:rsidR="00CE70A0">
        <w:rPr>
          <w:sz w:val="28"/>
          <w:szCs w:val="28"/>
        </w:rPr>
        <w:t>: стр.84, 80 повторять слова.</w:t>
      </w:r>
    </w:p>
    <w:p w:rsidR="00063901" w:rsidRDefault="00063901" w:rsidP="00CE70A0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E70A0">
        <w:rPr>
          <w:sz w:val="28"/>
          <w:szCs w:val="28"/>
        </w:rPr>
        <w:t>Письменно стр.81 №4,стр.82 №2, стр.86 №2</w:t>
      </w:r>
      <w:r w:rsidR="00870D8E">
        <w:rPr>
          <w:sz w:val="28"/>
          <w:szCs w:val="28"/>
        </w:rPr>
        <w:t>.</w:t>
      </w:r>
    </w:p>
    <w:p w:rsidR="00063901" w:rsidRDefault="00063901" w:rsidP="00063901">
      <w:pPr>
        <w:rPr>
          <w:sz w:val="28"/>
          <w:szCs w:val="28"/>
        </w:rPr>
      </w:pPr>
    </w:p>
    <w:p w:rsidR="00063901" w:rsidRDefault="00063901" w:rsidP="00063901">
      <w:pPr>
        <w:ind w:firstLine="708"/>
        <w:rPr>
          <w:sz w:val="28"/>
          <w:szCs w:val="28"/>
        </w:rPr>
      </w:pPr>
      <w:r w:rsidRPr="00063901">
        <w:rPr>
          <w:sz w:val="28"/>
          <w:szCs w:val="28"/>
          <w:u w:val="single"/>
        </w:rPr>
        <w:t>Физкультура</w:t>
      </w:r>
      <w:r>
        <w:rPr>
          <w:sz w:val="28"/>
          <w:szCs w:val="28"/>
          <w:u w:val="single"/>
        </w:rPr>
        <w:t xml:space="preserve">: </w:t>
      </w:r>
      <w:r w:rsidRPr="00063901">
        <w:rPr>
          <w:sz w:val="28"/>
          <w:szCs w:val="28"/>
        </w:rPr>
        <w:t>катание на лыжах, коньках, санках.</w:t>
      </w:r>
    </w:p>
    <w:p w:rsidR="00063901" w:rsidRDefault="00063901" w:rsidP="0006390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63901">
        <w:rPr>
          <w:sz w:val="28"/>
          <w:szCs w:val="28"/>
          <w:u w:val="single"/>
        </w:rPr>
        <w:t>Музыка</w:t>
      </w:r>
      <w:r w:rsidR="00087639">
        <w:rPr>
          <w:sz w:val="28"/>
          <w:szCs w:val="28"/>
        </w:rPr>
        <w:t>: доделать маску; прослушать оперу «Руслан и Людмила» и сделать в тетради иллюстрации к музыке.</w:t>
      </w:r>
    </w:p>
    <w:p w:rsidR="00CF0E4C" w:rsidRDefault="00CF0E4C" w:rsidP="00063901">
      <w:pPr>
        <w:ind w:firstLine="708"/>
        <w:rPr>
          <w:sz w:val="28"/>
          <w:szCs w:val="28"/>
          <w:u w:val="single"/>
        </w:rPr>
      </w:pPr>
    </w:p>
    <w:p w:rsidR="00063901" w:rsidRDefault="00063901" w:rsidP="00063901">
      <w:pPr>
        <w:ind w:firstLine="708"/>
        <w:rPr>
          <w:sz w:val="28"/>
          <w:szCs w:val="28"/>
        </w:rPr>
      </w:pPr>
      <w:bookmarkStart w:id="0" w:name="_GoBack"/>
      <w:bookmarkEnd w:id="0"/>
      <w:r w:rsidRPr="00063901">
        <w:rPr>
          <w:sz w:val="28"/>
          <w:szCs w:val="28"/>
          <w:u w:val="single"/>
        </w:rPr>
        <w:t>ИЗО:</w:t>
      </w:r>
      <w:r>
        <w:rPr>
          <w:sz w:val="28"/>
          <w:szCs w:val="28"/>
          <w:u w:val="single"/>
        </w:rPr>
        <w:t xml:space="preserve"> </w:t>
      </w:r>
      <w:r w:rsidRPr="00063901">
        <w:rPr>
          <w:sz w:val="28"/>
          <w:szCs w:val="28"/>
        </w:rPr>
        <w:t xml:space="preserve">дорисовать </w:t>
      </w:r>
      <w:r>
        <w:rPr>
          <w:sz w:val="28"/>
          <w:szCs w:val="28"/>
        </w:rPr>
        <w:t>рисунок на тему «Масленица»</w:t>
      </w:r>
      <w:r w:rsidR="00870D8E">
        <w:rPr>
          <w:sz w:val="28"/>
          <w:szCs w:val="28"/>
        </w:rPr>
        <w:t>.</w:t>
      </w:r>
    </w:p>
    <w:p w:rsidR="00E759FD" w:rsidRDefault="00CF0E4C" w:rsidP="00063901">
      <w:pPr>
        <w:ind w:firstLine="708"/>
        <w:rPr>
          <w:sz w:val="28"/>
          <w:szCs w:val="28"/>
        </w:rPr>
      </w:pPr>
      <w:r w:rsidRPr="00CF0E4C">
        <w:rPr>
          <w:sz w:val="28"/>
          <w:szCs w:val="28"/>
        </w:rPr>
        <w:t>Характерный рисунок домашнего животного.</w:t>
      </w:r>
    </w:p>
    <w:p w:rsidR="00CF0E4C" w:rsidRPr="00CF0E4C" w:rsidRDefault="00CF0E4C" w:rsidP="000639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Рисунок грустного и весёлого клоуна.</w:t>
      </w:r>
    </w:p>
    <w:p w:rsidR="00CF0E4C" w:rsidRDefault="00CF0E4C" w:rsidP="00063901">
      <w:pPr>
        <w:ind w:firstLine="708"/>
        <w:rPr>
          <w:sz w:val="28"/>
          <w:szCs w:val="28"/>
          <w:u w:val="single"/>
        </w:rPr>
      </w:pPr>
    </w:p>
    <w:p w:rsidR="00063901" w:rsidRDefault="00063901" w:rsidP="00063901">
      <w:pPr>
        <w:ind w:firstLine="708"/>
        <w:rPr>
          <w:sz w:val="28"/>
          <w:szCs w:val="28"/>
        </w:rPr>
      </w:pPr>
      <w:r w:rsidRPr="00063901">
        <w:rPr>
          <w:sz w:val="28"/>
          <w:szCs w:val="28"/>
          <w:u w:val="single"/>
        </w:rPr>
        <w:t>Технология</w:t>
      </w:r>
      <w:r w:rsidRPr="00063901">
        <w:rPr>
          <w:sz w:val="28"/>
          <w:szCs w:val="28"/>
        </w:rPr>
        <w:t>: выполнить праздничную открытку к 23 февраля</w:t>
      </w:r>
      <w:r>
        <w:rPr>
          <w:sz w:val="28"/>
          <w:szCs w:val="28"/>
        </w:rPr>
        <w:t xml:space="preserve">; </w:t>
      </w:r>
    </w:p>
    <w:p w:rsidR="00063901" w:rsidRDefault="00063901" w:rsidP="00063901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>оригами стр. 36-37 в учебнике математики.</w:t>
      </w:r>
    </w:p>
    <w:p w:rsidR="00E759FD" w:rsidRDefault="00E759FD" w:rsidP="00063901">
      <w:pPr>
        <w:ind w:firstLine="708"/>
        <w:rPr>
          <w:sz w:val="28"/>
          <w:szCs w:val="28"/>
          <w:u w:val="single"/>
        </w:rPr>
      </w:pPr>
    </w:p>
    <w:p w:rsidR="00063901" w:rsidRDefault="00063901" w:rsidP="00063901">
      <w:pPr>
        <w:ind w:firstLine="708"/>
        <w:rPr>
          <w:sz w:val="28"/>
          <w:szCs w:val="28"/>
        </w:rPr>
      </w:pPr>
      <w:r w:rsidRPr="00063901">
        <w:rPr>
          <w:sz w:val="28"/>
          <w:szCs w:val="28"/>
          <w:u w:val="single"/>
        </w:rPr>
        <w:t>Окружающий мир:</w:t>
      </w:r>
      <w:r>
        <w:rPr>
          <w:sz w:val="28"/>
          <w:szCs w:val="28"/>
        </w:rPr>
        <w:t xml:space="preserve"> читать и пересказывать стр.30-33, стр.34-35, </w:t>
      </w:r>
      <w:r w:rsidR="00870D8E">
        <w:rPr>
          <w:sz w:val="28"/>
          <w:szCs w:val="28"/>
        </w:rPr>
        <w:t>стр.</w:t>
      </w:r>
      <w:r>
        <w:rPr>
          <w:sz w:val="28"/>
          <w:szCs w:val="28"/>
        </w:rPr>
        <w:t>42-45.</w:t>
      </w:r>
    </w:p>
    <w:p w:rsidR="00E759FD" w:rsidRDefault="00E759FD" w:rsidP="00063901">
      <w:pPr>
        <w:ind w:firstLine="708"/>
        <w:rPr>
          <w:sz w:val="28"/>
          <w:szCs w:val="28"/>
          <w:u w:val="single"/>
        </w:rPr>
      </w:pPr>
    </w:p>
    <w:p w:rsidR="005F19A6" w:rsidRDefault="00063901" w:rsidP="00063901">
      <w:pPr>
        <w:ind w:firstLine="708"/>
        <w:rPr>
          <w:sz w:val="28"/>
          <w:szCs w:val="28"/>
        </w:rPr>
      </w:pPr>
      <w:r w:rsidRPr="00063901">
        <w:rPr>
          <w:sz w:val="28"/>
          <w:szCs w:val="28"/>
          <w:u w:val="single"/>
        </w:rPr>
        <w:t>Чтение:</w:t>
      </w:r>
      <w:r>
        <w:rPr>
          <w:sz w:val="28"/>
          <w:szCs w:val="28"/>
          <w:u w:val="single"/>
        </w:rPr>
        <w:t xml:space="preserve"> </w:t>
      </w:r>
      <w:r w:rsidRPr="00063901">
        <w:rPr>
          <w:sz w:val="28"/>
          <w:szCs w:val="28"/>
        </w:rPr>
        <w:t>читать выразительно стр. 77-78, отвечать на вопр</w:t>
      </w:r>
      <w:r>
        <w:rPr>
          <w:sz w:val="28"/>
          <w:szCs w:val="28"/>
        </w:rPr>
        <w:t>о</w:t>
      </w:r>
      <w:r w:rsidRPr="00063901">
        <w:rPr>
          <w:sz w:val="28"/>
          <w:szCs w:val="28"/>
        </w:rPr>
        <w:t>сы</w:t>
      </w:r>
      <w:r w:rsidR="00E759FD">
        <w:rPr>
          <w:sz w:val="28"/>
          <w:szCs w:val="28"/>
        </w:rPr>
        <w:t>.</w:t>
      </w:r>
    </w:p>
    <w:p w:rsidR="00E759FD" w:rsidRDefault="00E759FD" w:rsidP="000639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Читать стр.79-81, №3 стр.84.</w:t>
      </w:r>
    </w:p>
    <w:p w:rsidR="00E759FD" w:rsidRDefault="00E759FD" w:rsidP="000639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Дочитать до конца №5 стр. 84.</w:t>
      </w:r>
    </w:p>
    <w:p w:rsidR="00E759FD" w:rsidRDefault="00E759FD" w:rsidP="000639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Читать по ролям стр.85-86 и отвечать на вопросы.</w:t>
      </w:r>
    </w:p>
    <w:p w:rsidR="00E759FD" w:rsidRDefault="00E759FD" w:rsidP="000639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Читать стр. 87-91, №8 стр.92</w:t>
      </w:r>
    </w:p>
    <w:p w:rsidR="00E759FD" w:rsidRDefault="00E759FD" w:rsidP="00063901">
      <w:pPr>
        <w:ind w:firstLine="708"/>
        <w:rPr>
          <w:sz w:val="28"/>
          <w:szCs w:val="28"/>
          <w:u w:val="single"/>
        </w:rPr>
      </w:pPr>
    </w:p>
    <w:p w:rsidR="00E759FD" w:rsidRDefault="00E759FD" w:rsidP="00063901">
      <w:pPr>
        <w:ind w:firstLine="708"/>
        <w:rPr>
          <w:sz w:val="28"/>
          <w:szCs w:val="28"/>
        </w:rPr>
      </w:pPr>
      <w:r w:rsidRPr="00E759FD">
        <w:rPr>
          <w:sz w:val="28"/>
          <w:szCs w:val="28"/>
          <w:u w:val="single"/>
        </w:rPr>
        <w:t>Математика:</w:t>
      </w:r>
      <w:r>
        <w:rPr>
          <w:sz w:val="28"/>
          <w:szCs w:val="28"/>
          <w:u w:val="single"/>
        </w:rPr>
        <w:t xml:space="preserve"> </w:t>
      </w:r>
      <w:r w:rsidRPr="00E759FD">
        <w:rPr>
          <w:sz w:val="28"/>
          <w:szCs w:val="28"/>
        </w:rPr>
        <w:t>стр.34 №4, 7, 3, 5</w:t>
      </w:r>
      <w:r>
        <w:rPr>
          <w:sz w:val="28"/>
          <w:szCs w:val="28"/>
        </w:rPr>
        <w:t>;</w:t>
      </w:r>
    </w:p>
    <w:p w:rsidR="00E759FD" w:rsidRDefault="00870D8E" w:rsidP="000639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E759FD">
        <w:rPr>
          <w:sz w:val="28"/>
          <w:szCs w:val="28"/>
        </w:rPr>
        <w:t>тр.35 №4, 8 (под чертой), №2, 5;</w:t>
      </w:r>
    </w:p>
    <w:p w:rsidR="00E759FD" w:rsidRDefault="00870D8E" w:rsidP="000639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E759FD">
        <w:rPr>
          <w:sz w:val="28"/>
          <w:szCs w:val="28"/>
        </w:rPr>
        <w:t>тр.40 №7, 8; стр.41 №12, 13;</w:t>
      </w:r>
    </w:p>
    <w:p w:rsidR="00E759FD" w:rsidRDefault="00870D8E" w:rsidP="000639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E759FD">
        <w:rPr>
          <w:sz w:val="28"/>
          <w:szCs w:val="28"/>
        </w:rPr>
        <w:t>тр.40 №1(2,3), №6;  стр.41№9, 10;</w:t>
      </w:r>
    </w:p>
    <w:p w:rsidR="00E759FD" w:rsidRDefault="00870D8E" w:rsidP="000639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E759FD">
        <w:rPr>
          <w:sz w:val="28"/>
          <w:szCs w:val="28"/>
        </w:rPr>
        <w:t>тр.43 №18, 22, 25; стр.44 №28;</w:t>
      </w:r>
    </w:p>
    <w:p w:rsidR="00E759FD" w:rsidRDefault="00870D8E" w:rsidP="000639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E759FD">
        <w:rPr>
          <w:sz w:val="28"/>
          <w:szCs w:val="28"/>
        </w:rPr>
        <w:t>тр.48 №1(устно), №2, 4(письменно); стр.48 №5, 6</w:t>
      </w:r>
    </w:p>
    <w:p w:rsidR="00E759FD" w:rsidRDefault="00E759FD" w:rsidP="00063901">
      <w:pPr>
        <w:ind w:firstLine="708"/>
        <w:rPr>
          <w:sz w:val="28"/>
          <w:szCs w:val="28"/>
        </w:rPr>
      </w:pPr>
    </w:p>
    <w:p w:rsidR="00E759FD" w:rsidRDefault="00E759FD" w:rsidP="00E759FD">
      <w:pPr>
        <w:rPr>
          <w:sz w:val="28"/>
          <w:szCs w:val="28"/>
        </w:rPr>
      </w:pPr>
    </w:p>
    <w:p w:rsidR="00E759FD" w:rsidRDefault="00E759FD" w:rsidP="00E759FD">
      <w:pPr>
        <w:ind w:firstLine="708"/>
        <w:rPr>
          <w:sz w:val="28"/>
          <w:szCs w:val="28"/>
        </w:rPr>
      </w:pPr>
      <w:r w:rsidRPr="00870D8E">
        <w:rPr>
          <w:sz w:val="28"/>
          <w:szCs w:val="28"/>
          <w:u w:val="single"/>
        </w:rPr>
        <w:t>Русский язык</w:t>
      </w:r>
      <w:r>
        <w:rPr>
          <w:sz w:val="28"/>
          <w:szCs w:val="28"/>
        </w:rPr>
        <w:t>: №81, 83, 85;</w:t>
      </w:r>
    </w:p>
    <w:p w:rsidR="00E759FD" w:rsidRDefault="00E759FD" w:rsidP="00E759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№89, 90, 91, </w:t>
      </w:r>
      <w:r w:rsidR="00870D8E">
        <w:rPr>
          <w:sz w:val="28"/>
          <w:szCs w:val="28"/>
        </w:rPr>
        <w:t xml:space="preserve">учить </w:t>
      </w:r>
      <w:r>
        <w:rPr>
          <w:sz w:val="28"/>
          <w:szCs w:val="28"/>
        </w:rPr>
        <w:t>правило стр.52-53</w:t>
      </w:r>
      <w:r w:rsidR="00870D8E">
        <w:rPr>
          <w:sz w:val="28"/>
          <w:szCs w:val="28"/>
        </w:rPr>
        <w:t>;</w:t>
      </w:r>
    </w:p>
    <w:p w:rsidR="00870D8E" w:rsidRDefault="00870D8E" w:rsidP="00E759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№92, 95, 96;</w:t>
      </w:r>
    </w:p>
    <w:p w:rsidR="00870D8E" w:rsidRDefault="00870D8E" w:rsidP="00E759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№98 (письменно), стр.56 (устно);</w:t>
      </w:r>
    </w:p>
    <w:p w:rsidR="00870D8E" w:rsidRDefault="00870D8E" w:rsidP="00E759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№97, 99,101;</w:t>
      </w:r>
    </w:p>
    <w:p w:rsidR="00870D8E" w:rsidRDefault="00870D8E" w:rsidP="00E759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№100, 102;</w:t>
      </w:r>
    </w:p>
    <w:p w:rsidR="00870D8E" w:rsidRPr="00E759FD" w:rsidRDefault="00870D8E" w:rsidP="00E759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№103, записать 10 имён собственных.</w:t>
      </w:r>
    </w:p>
    <w:sectPr w:rsidR="00870D8E" w:rsidRPr="00E759FD" w:rsidSect="00825E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0C" w:rsidRDefault="00C5320C" w:rsidP="00C5320C">
      <w:r>
        <w:separator/>
      </w:r>
    </w:p>
  </w:endnote>
  <w:endnote w:type="continuationSeparator" w:id="0">
    <w:p w:rsidR="00C5320C" w:rsidRDefault="00C5320C" w:rsidP="00C5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0C" w:rsidRDefault="00C5320C" w:rsidP="00C5320C">
      <w:r>
        <w:separator/>
      </w:r>
    </w:p>
  </w:footnote>
  <w:footnote w:type="continuationSeparator" w:id="0">
    <w:p w:rsidR="00C5320C" w:rsidRDefault="00C5320C" w:rsidP="00C5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08D"/>
    <w:multiLevelType w:val="hybridMultilevel"/>
    <w:tmpl w:val="B20C1890"/>
    <w:lvl w:ilvl="0" w:tplc="97A660C4">
      <w:start w:val="1"/>
      <w:numFmt w:val="decimal"/>
      <w:lvlText w:val="%1)"/>
      <w:lvlJc w:val="left"/>
      <w:pPr>
        <w:ind w:left="2520" w:hanging="2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5BB"/>
    <w:multiLevelType w:val="hybridMultilevel"/>
    <w:tmpl w:val="4FF0233E"/>
    <w:lvl w:ilvl="0" w:tplc="FE721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1C726F"/>
    <w:multiLevelType w:val="hybridMultilevel"/>
    <w:tmpl w:val="662A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2BCD"/>
    <w:multiLevelType w:val="hybridMultilevel"/>
    <w:tmpl w:val="0DA2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2681D"/>
    <w:multiLevelType w:val="hybridMultilevel"/>
    <w:tmpl w:val="D3ECB032"/>
    <w:lvl w:ilvl="0" w:tplc="810E8E34">
      <w:start w:val="1"/>
      <w:numFmt w:val="decimal"/>
      <w:lvlText w:val="%1."/>
      <w:lvlJc w:val="left"/>
      <w:pPr>
        <w:ind w:left="23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5">
    <w:nsid w:val="40860AC6"/>
    <w:multiLevelType w:val="hybridMultilevel"/>
    <w:tmpl w:val="7EE21CE4"/>
    <w:lvl w:ilvl="0" w:tplc="5C860740">
      <w:start w:val="1"/>
      <w:numFmt w:val="decimal"/>
      <w:lvlText w:val="%1."/>
      <w:lvlJc w:val="left"/>
      <w:pPr>
        <w:ind w:left="249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419E13B1"/>
    <w:multiLevelType w:val="hybridMultilevel"/>
    <w:tmpl w:val="227AEBEA"/>
    <w:lvl w:ilvl="0" w:tplc="F2FE879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466B0F"/>
    <w:multiLevelType w:val="hybridMultilevel"/>
    <w:tmpl w:val="E3B4FE62"/>
    <w:lvl w:ilvl="0" w:tplc="F3A6DB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303E2"/>
    <w:multiLevelType w:val="hybridMultilevel"/>
    <w:tmpl w:val="EAFE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204C3"/>
    <w:multiLevelType w:val="hybridMultilevel"/>
    <w:tmpl w:val="C43CA596"/>
    <w:lvl w:ilvl="0" w:tplc="CAB8B38E">
      <w:start w:val="1"/>
      <w:numFmt w:val="decimal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9086049"/>
    <w:multiLevelType w:val="hybridMultilevel"/>
    <w:tmpl w:val="673CDB02"/>
    <w:lvl w:ilvl="0" w:tplc="22DCBB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737A4"/>
    <w:multiLevelType w:val="hybridMultilevel"/>
    <w:tmpl w:val="B7AAA58E"/>
    <w:lvl w:ilvl="0" w:tplc="7B0E31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423D7"/>
    <w:multiLevelType w:val="hybridMultilevel"/>
    <w:tmpl w:val="09C4E860"/>
    <w:lvl w:ilvl="0" w:tplc="D43CA470">
      <w:start w:val="28"/>
      <w:numFmt w:val="decimal"/>
      <w:lvlText w:val="%1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97838B4"/>
    <w:multiLevelType w:val="hybridMultilevel"/>
    <w:tmpl w:val="ADF63B08"/>
    <w:lvl w:ilvl="0" w:tplc="E1F034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61F"/>
    <w:rsid w:val="000006F8"/>
    <w:rsid w:val="00006A0A"/>
    <w:rsid w:val="00027EE3"/>
    <w:rsid w:val="00033331"/>
    <w:rsid w:val="000556D9"/>
    <w:rsid w:val="00063901"/>
    <w:rsid w:val="00083765"/>
    <w:rsid w:val="00087639"/>
    <w:rsid w:val="00090D30"/>
    <w:rsid w:val="00094092"/>
    <w:rsid w:val="00097D7E"/>
    <w:rsid w:val="000A4BA8"/>
    <w:rsid w:val="000A6F9B"/>
    <w:rsid w:val="000E0283"/>
    <w:rsid w:val="001206B1"/>
    <w:rsid w:val="00123CA6"/>
    <w:rsid w:val="00141F94"/>
    <w:rsid w:val="00170F6F"/>
    <w:rsid w:val="001857DF"/>
    <w:rsid w:val="00193610"/>
    <w:rsid w:val="00195107"/>
    <w:rsid w:val="001A6358"/>
    <w:rsid w:val="001C2B61"/>
    <w:rsid w:val="0021474E"/>
    <w:rsid w:val="00227A2D"/>
    <w:rsid w:val="00234A0D"/>
    <w:rsid w:val="00291121"/>
    <w:rsid w:val="002C0FE0"/>
    <w:rsid w:val="002D10C9"/>
    <w:rsid w:val="00303BE0"/>
    <w:rsid w:val="00324B4F"/>
    <w:rsid w:val="00327947"/>
    <w:rsid w:val="00335307"/>
    <w:rsid w:val="00350DA4"/>
    <w:rsid w:val="00354CFD"/>
    <w:rsid w:val="003B4812"/>
    <w:rsid w:val="003C6C80"/>
    <w:rsid w:val="00407CA6"/>
    <w:rsid w:val="00424FE2"/>
    <w:rsid w:val="00432264"/>
    <w:rsid w:val="004333CB"/>
    <w:rsid w:val="004446AC"/>
    <w:rsid w:val="00454DD3"/>
    <w:rsid w:val="00455825"/>
    <w:rsid w:val="004605F9"/>
    <w:rsid w:val="00471F23"/>
    <w:rsid w:val="004C3D9D"/>
    <w:rsid w:val="004E1F25"/>
    <w:rsid w:val="004E7621"/>
    <w:rsid w:val="004F486C"/>
    <w:rsid w:val="00527CA3"/>
    <w:rsid w:val="005461AD"/>
    <w:rsid w:val="0055008A"/>
    <w:rsid w:val="00580586"/>
    <w:rsid w:val="005B41E2"/>
    <w:rsid w:val="005C6317"/>
    <w:rsid w:val="005F19A6"/>
    <w:rsid w:val="0061086C"/>
    <w:rsid w:val="00624196"/>
    <w:rsid w:val="00630CC9"/>
    <w:rsid w:val="00634ADA"/>
    <w:rsid w:val="00642C19"/>
    <w:rsid w:val="00675E8D"/>
    <w:rsid w:val="006951AD"/>
    <w:rsid w:val="006B7F76"/>
    <w:rsid w:val="006E0E34"/>
    <w:rsid w:val="006E1D75"/>
    <w:rsid w:val="007127AE"/>
    <w:rsid w:val="00715F5C"/>
    <w:rsid w:val="00741D20"/>
    <w:rsid w:val="007509BE"/>
    <w:rsid w:val="007637D0"/>
    <w:rsid w:val="00776C1E"/>
    <w:rsid w:val="00783F0F"/>
    <w:rsid w:val="00796695"/>
    <w:rsid w:val="007A1E27"/>
    <w:rsid w:val="007A5754"/>
    <w:rsid w:val="007B4A77"/>
    <w:rsid w:val="007D18B6"/>
    <w:rsid w:val="007D63B0"/>
    <w:rsid w:val="007F0487"/>
    <w:rsid w:val="0082418D"/>
    <w:rsid w:val="00825E4A"/>
    <w:rsid w:val="00842531"/>
    <w:rsid w:val="0085739A"/>
    <w:rsid w:val="008618E2"/>
    <w:rsid w:val="00866755"/>
    <w:rsid w:val="00870D8E"/>
    <w:rsid w:val="00886177"/>
    <w:rsid w:val="00887081"/>
    <w:rsid w:val="00887DE3"/>
    <w:rsid w:val="008A3A9E"/>
    <w:rsid w:val="008C7D89"/>
    <w:rsid w:val="008E0EEB"/>
    <w:rsid w:val="008F29E7"/>
    <w:rsid w:val="008F3D66"/>
    <w:rsid w:val="009049AE"/>
    <w:rsid w:val="009212F2"/>
    <w:rsid w:val="00983BE3"/>
    <w:rsid w:val="009D0026"/>
    <w:rsid w:val="009D460B"/>
    <w:rsid w:val="00A0474E"/>
    <w:rsid w:val="00A0687D"/>
    <w:rsid w:val="00A33E57"/>
    <w:rsid w:val="00A5693E"/>
    <w:rsid w:val="00A724BB"/>
    <w:rsid w:val="00A775B2"/>
    <w:rsid w:val="00A968F8"/>
    <w:rsid w:val="00AA747E"/>
    <w:rsid w:val="00AB21C6"/>
    <w:rsid w:val="00AD161F"/>
    <w:rsid w:val="00AE7A2E"/>
    <w:rsid w:val="00AF2306"/>
    <w:rsid w:val="00B120B7"/>
    <w:rsid w:val="00B473AF"/>
    <w:rsid w:val="00B6708B"/>
    <w:rsid w:val="00B836EA"/>
    <w:rsid w:val="00B83DF0"/>
    <w:rsid w:val="00BC0250"/>
    <w:rsid w:val="00BE0230"/>
    <w:rsid w:val="00C15C43"/>
    <w:rsid w:val="00C44AE3"/>
    <w:rsid w:val="00C4628C"/>
    <w:rsid w:val="00C5320C"/>
    <w:rsid w:val="00C57CCB"/>
    <w:rsid w:val="00C601CC"/>
    <w:rsid w:val="00C72B06"/>
    <w:rsid w:val="00CA4E0D"/>
    <w:rsid w:val="00CA7E4A"/>
    <w:rsid w:val="00CD1610"/>
    <w:rsid w:val="00CE0CA7"/>
    <w:rsid w:val="00CE70A0"/>
    <w:rsid w:val="00CF0E4C"/>
    <w:rsid w:val="00D0137C"/>
    <w:rsid w:val="00D0702B"/>
    <w:rsid w:val="00D1224D"/>
    <w:rsid w:val="00D20874"/>
    <w:rsid w:val="00D547E0"/>
    <w:rsid w:val="00D8386C"/>
    <w:rsid w:val="00DB6332"/>
    <w:rsid w:val="00DE693E"/>
    <w:rsid w:val="00DF3328"/>
    <w:rsid w:val="00E03DDF"/>
    <w:rsid w:val="00E125AB"/>
    <w:rsid w:val="00E51E20"/>
    <w:rsid w:val="00E61345"/>
    <w:rsid w:val="00E7463D"/>
    <w:rsid w:val="00E755AB"/>
    <w:rsid w:val="00E759FD"/>
    <w:rsid w:val="00E87914"/>
    <w:rsid w:val="00EA4B74"/>
    <w:rsid w:val="00EA592B"/>
    <w:rsid w:val="00EC7F61"/>
    <w:rsid w:val="00ED2D7D"/>
    <w:rsid w:val="00EE667D"/>
    <w:rsid w:val="00EE7BD6"/>
    <w:rsid w:val="00F110CA"/>
    <w:rsid w:val="00F11187"/>
    <w:rsid w:val="00F20071"/>
    <w:rsid w:val="00F37AEC"/>
    <w:rsid w:val="00F56A40"/>
    <w:rsid w:val="00F63613"/>
    <w:rsid w:val="00F84BA7"/>
    <w:rsid w:val="00F900C8"/>
    <w:rsid w:val="00F92311"/>
    <w:rsid w:val="00F9535C"/>
    <w:rsid w:val="00F97D66"/>
    <w:rsid w:val="00FA24B4"/>
    <w:rsid w:val="00FE05D7"/>
    <w:rsid w:val="00FE6145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A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A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532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32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32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24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4A0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4C48-3977-4D39-B574-E9329777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</cp:lastModifiedBy>
  <cp:revision>120</cp:revision>
  <dcterms:created xsi:type="dcterms:W3CDTF">2014-05-28T08:36:00Z</dcterms:created>
  <dcterms:modified xsi:type="dcterms:W3CDTF">2020-02-18T06:23:00Z</dcterms:modified>
</cp:coreProperties>
</file>