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1D" w:rsidRDefault="00724FA1" w:rsidP="008B0FF2">
      <w:r>
        <w:t>Письмо</w:t>
      </w:r>
      <w:r w:rsidR="008B0FF2">
        <w:t>:</w:t>
      </w:r>
      <w:r>
        <w:t xml:space="preserve"> Упражняться в написании букв, слогов, слов, предложений. Списывать, писать под диктовку.</w:t>
      </w:r>
      <w:r w:rsidR="008B0FF2">
        <w:t xml:space="preserve">  </w:t>
      </w:r>
    </w:p>
    <w:p w:rsidR="008B0FF2" w:rsidRDefault="008B0FF2" w:rsidP="008B0FF2">
      <w:r>
        <w:t>Математика:  с.2</w:t>
      </w:r>
      <w:r w:rsidR="00724FA1">
        <w:t>9</w:t>
      </w:r>
      <w:r>
        <w:t xml:space="preserve"> №2,3,</w:t>
      </w:r>
      <w:r w:rsidR="00724FA1">
        <w:t>4</w:t>
      </w:r>
      <w:r>
        <w:t xml:space="preserve">   с.</w:t>
      </w:r>
      <w:r w:rsidR="00724FA1">
        <w:t>30</w:t>
      </w:r>
      <w:r>
        <w:t xml:space="preserve"> №1,3,4   с.</w:t>
      </w:r>
      <w:r w:rsidR="00724FA1">
        <w:t>31</w:t>
      </w:r>
      <w:r>
        <w:t xml:space="preserve"> № 1,</w:t>
      </w:r>
      <w:r w:rsidR="00724FA1">
        <w:t>3</w:t>
      </w:r>
      <w:r>
        <w:t>,</w:t>
      </w:r>
      <w:r w:rsidR="00724FA1">
        <w:t>4</w:t>
      </w:r>
    </w:p>
    <w:p w:rsidR="008B0FF2" w:rsidRDefault="008B0FF2" w:rsidP="008B0FF2">
      <w:r>
        <w:t xml:space="preserve">Чтение: с. </w:t>
      </w:r>
      <w:r w:rsidR="00724FA1">
        <w:t>86</w:t>
      </w:r>
      <w:r>
        <w:t>-</w:t>
      </w:r>
      <w:r w:rsidR="00724FA1">
        <w:t>93</w:t>
      </w:r>
    </w:p>
    <w:p w:rsidR="008B0FF2" w:rsidRDefault="008B0FF2" w:rsidP="008B0FF2">
      <w:r>
        <w:t xml:space="preserve">Окружающий мир: с. </w:t>
      </w:r>
      <w:r w:rsidR="00724FA1">
        <w:t>24</w:t>
      </w:r>
      <w:r>
        <w:t>-</w:t>
      </w:r>
      <w:r w:rsidR="00724FA1">
        <w:t>30</w:t>
      </w:r>
    </w:p>
    <w:p w:rsidR="008B0FF2" w:rsidRPr="008B0FF2" w:rsidRDefault="008B0FF2" w:rsidP="008B0FF2"/>
    <w:sectPr w:rsidR="008B0FF2" w:rsidRPr="008B0FF2" w:rsidSect="00AA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AF9"/>
    <w:multiLevelType w:val="hybridMultilevel"/>
    <w:tmpl w:val="388CCC6C"/>
    <w:lvl w:ilvl="0" w:tplc="0419000F">
      <w:start w:val="1"/>
      <w:numFmt w:val="decimal"/>
      <w:lvlText w:val="%1."/>
      <w:lvlJc w:val="left"/>
      <w:pPr>
        <w:ind w:left="906" w:hanging="360"/>
      </w:p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">
    <w:nsid w:val="2A7C1F7B"/>
    <w:multiLevelType w:val="hybridMultilevel"/>
    <w:tmpl w:val="F730A750"/>
    <w:lvl w:ilvl="0" w:tplc="0419000F">
      <w:start w:val="1"/>
      <w:numFmt w:val="decimal"/>
      <w:lvlText w:val="%1."/>
      <w:lvlJc w:val="left"/>
      <w:pPr>
        <w:ind w:left="906" w:hanging="360"/>
      </w:p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3F489D"/>
    <w:rsid w:val="001448BD"/>
    <w:rsid w:val="00187E13"/>
    <w:rsid w:val="002C741D"/>
    <w:rsid w:val="003A5034"/>
    <w:rsid w:val="003F489D"/>
    <w:rsid w:val="00724FA1"/>
    <w:rsid w:val="00776964"/>
    <w:rsid w:val="008B0FF2"/>
    <w:rsid w:val="00967DBF"/>
    <w:rsid w:val="00AA3BD3"/>
    <w:rsid w:val="00C925CA"/>
    <w:rsid w:val="00CB690F"/>
    <w:rsid w:val="00F1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D3"/>
  </w:style>
  <w:style w:type="paragraph" w:styleId="3">
    <w:name w:val="heading 3"/>
    <w:basedOn w:val="a"/>
    <w:link w:val="30"/>
    <w:uiPriority w:val="9"/>
    <w:qFormat/>
    <w:rsid w:val="003F48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48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F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489D"/>
    <w:rPr>
      <w:b/>
      <w:bCs/>
    </w:rPr>
  </w:style>
  <w:style w:type="paragraph" w:styleId="a5">
    <w:name w:val="List Paragraph"/>
    <w:basedOn w:val="a"/>
    <w:uiPriority w:val="34"/>
    <w:qFormat/>
    <w:rsid w:val="00F17E8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925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2018-06-15T05:48:00Z</dcterms:created>
  <dcterms:modified xsi:type="dcterms:W3CDTF">2020-02-19T04:38:00Z</dcterms:modified>
</cp:coreProperties>
</file>