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E4" w:rsidRPr="002F62E4" w:rsidRDefault="00366CFD">
      <w:pPr>
        <w:rPr>
          <w:rFonts w:ascii="Times New Roman" w:hAnsi="Times New Roman" w:cs="Times New Roman"/>
          <w:b/>
          <w:sz w:val="28"/>
          <w:szCs w:val="28"/>
        </w:rPr>
      </w:pPr>
      <w:r w:rsidRPr="00366CFD">
        <w:rPr>
          <w:rFonts w:ascii="Times New Roman" w:hAnsi="Times New Roman" w:cs="Times New Roman"/>
          <w:sz w:val="28"/>
          <w:szCs w:val="28"/>
        </w:rPr>
        <w:t xml:space="preserve">   </w:t>
      </w:r>
      <w:r w:rsidRPr="00366CFD">
        <w:rPr>
          <w:rFonts w:ascii="Times New Roman" w:hAnsi="Times New Roman" w:cs="Times New Roman"/>
          <w:b/>
          <w:sz w:val="28"/>
          <w:szCs w:val="28"/>
        </w:rPr>
        <w:t>Домашнее задание в карантин  1 «А» класса с 25.02 по 27.02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62E4" w:rsidTr="00366CFD">
        <w:tc>
          <w:tcPr>
            <w:tcW w:w="4785" w:type="dxa"/>
          </w:tcPr>
          <w:p w:rsidR="002F62E4" w:rsidRPr="002F62E4" w:rsidRDefault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2F62E4" w:rsidRDefault="002F62E4" w:rsidP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2F62E4" w:rsidRPr="002F62E4" w:rsidRDefault="002F62E4" w:rsidP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CFD" w:rsidTr="00366CFD">
        <w:tc>
          <w:tcPr>
            <w:tcW w:w="4785" w:type="dxa"/>
          </w:tcPr>
          <w:p w:rsidR="00366CFD" w:rsidRPr="002F62E4" w:rsidRDefault="00366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4786" w:type="dxa"/>
          </w:tcPr>
          <w:p w:rsidR="002F62E4" w:rsidRPr="002F62E4" w:rsidRDefault="002F62E4" w:rsidP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25.02- с.90 читать</w:t>
            </w:r>
          </w:p>
          <w:p w:rsidR="00366CFD" w:rsidRPr="002F62E4" w:rsidRDefault="002F62E4" w:rsidP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27.02-с.92-93</w:t>
            </w:r>
          </w:p>
        </w:tc>
      </w:tr>
      <w:tr w:rsidR="00366CFD" w:rsidTr="00366CFD">
        <w:tc>
          <w:tcPr>
            <w:tcW w:w="4785" w:type="dxa"/>
          </w:tcPr>
          <w:p w:rsidR="00366CFD" w:rsidRPr="002F62E4" w:rsidRDefault="002F6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366CFD" w:rsidRPr="002F62E4" w:rsidRDefault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25.02- прописать алфавит в тетрадь</w:t>
            </w:r>
          </w:p>
          <w:p w:rsidR="002F62E4" w:rsidRPr="002F62E4" w:rsidRDefault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26.02- с.70 азбука списать текст</w:t>
            </w:r>
          </w:p>
          <w:p w:rsidR="002F62E4" w:rsidRPr="002F62E4" w:rsidRDefault="002F62E4" w:rsidP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27.02- с.71 азбука списать  текст</w:t>
            </w:r>
          </w:p>
          <w:p w:rsidR="002F62E4" w:rsidRPr="002F62E4" w:rsidRDefault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CFD" w:rsidTr="00366CFD">
        <w:tc>
          <w:tcPr>
            <w:tcW w:w="4785" w:type="dxa"/>
          </w:tcPr>
          <w:p w:rsidR="00366CFD" w:rsidRPr="002F62E4" w:rsidRDefault="002F6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366CFD" w:rsidRPr="002F62E4" w:rsidRDefault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25.02- с.21 № 2,3  в своей тетради</w:t>
            </w:r>
          </w:p>
          <w:p w:rsidR="002F62E4" w:rsidRPr="002F62E4" w:rsidRDefault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26.02- с.23 №5,7 в своей тетради</w:t>
            </w:r>
          </w:p>
          <w:p w:rsidR="002F62E4" w:rsidRPr="002F62E4" w:rsidRDefault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 xml:space="preserve">27.02- с.25-17,18,19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в своей тетради</w:t>
            </w:r>
          </w:p>
        </w:tc>
      </w:tr>
      <w:tr w:rsidR="00366CFD" w:rsidTr="00366CFD">
        <w:tc>
          <w:tcPr>
            <w:tcW w:w="4785" w:type="dxa"/>
          </w:tcPr>
          <w:p w:rsidR="00366CFD" w:rsidRPr="002F62E4" w:rsidRDefault="002F6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786" w:type="dxa"/>
          </w:tcPr>
          <w:p w:rsidR="00366CFD" w:rsidRDefault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26.02- с.24-25 читать</w:t>
            </w:r>
          </w:p>
          <w:p w:rsidR="002F62E4" w:rsidRPr="002F62E4" w:rsidRDefault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CFD" w:rsidTr="002F62E4">
        <w:trPr>
          <w:trHeight w:val="757"/>
        </w:trPr>
        <w:tc>
          <w:tcPr>
            <w:tcW w:w="4785" w:type="dxa"/>
          </w:tcPr>
          <w:p w:rsidR="00366CFD" w:rsidRPr="002F62E4" w:rsidRDefault="002F6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</w:tcPr>
          <w:p w:rsidR="00366CFD" w:rsidRPr="002F62E4" w:rsidRDefault="002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4">
              <w:rPr>
                <w:rFonts w:ascii="Times New Roman" w:hAnsi="Times New Roman" w:cs="Times New Roman"/>
                <w:sz w:val="28"/>
                <w:szCs w:val="28"/>
              </w:rPr>
              <w:t>25.02- пришить пуговицу с четырьмя отверстиями</w:t>
            </w:r>
          </w:p>
        </w:tc>
      </w:tr>
    </w:tbl>
    <w:p w:rsidR="00366CFD" w:rsidRPr="00366CFD" w:rsidRDefault="00366CFD">
      <w:pPr>
        <w:rPr>
          <w:rFonts w:ascii="Times New Roman" w:hAnsi="Times New Roman" w:cs="Times New Roman"/>
        </w:rPr>
      </w:pPr>
    </w:p>
    <w:sectPr w:rsidR="00366CFD" w:rsidRPr="0036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BA8"/>
    <w:rsid w:val="000C7280"/>
    <w:rsid w:val="002F62E4"/>
    <w:rsid w:val="00366CFD"/>
    <w:rsid w:val="0088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2020-02-19T06:26:00Z</cp:lastPrinted>
  <dcterms:created xsi:type="dcterms:W3CDTF">2020-02-19T05:50:00Z</dcterms:created>
  <dcterms:modified xsi:type="dcterms:W3CDTF">2020-02-19T06:27:00Z</dcterms:modified>
</cp:coreProperties>
</file>