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27" w:rsidRPr="00B60430" w:rsidRDefault="00653ABA" w:rsidP="00F848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0430">
        <w:rPr>
          <w:rFonts w:ascii="Times New Roman" w:hAnsi="Times New Roman" w:cs="Times New Roman"/>
          <w:b/>
          <w:sz w:val="30"/>
          <w:szCs w:val="30"/>
        </w:rPr>
        <w:t>Учебники, используем</w:t>
      </w:r>
      <w:r w:rsidR="007E5FC2" w:rsidRPr="00B60430">
        <w:rPr>
          <w:rFonts w:ascii="Times New Roman" w:hAnsi="Times New Roman" w:cs="Times New Roman"/>
          <w:b/>
          <w:sz w:val="30"/>
          <w:szCs w:val="30"/>
        </w:rPr>
        <w:t xml:space="preserve">ые МАОУ СОШ № 24 в 2019-2020 учебном </w:t>
      </w:r>
      <w:r w:rsidRPr="00B60430">
        <w:rPr>
          <w:rFonts w:ascii="Times New Roman" w:hAnsi="Times New Roman" w:cs="Times New Roman"/>
          <w:b/>
          <w:sz w:val="30"/>
          <w:szCs w:val="30"/>
        </w:rPr>
        <w:t>году</w:t>
      </w:r>
    </w:p>
    <w:p w:rsidR="00F84862" w:rsidRDefault="00F84862" w:rsidP="00863D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04">
        <w:rPr>
          <w:rFonts w:ascii="Times New Roman" w:hAnsi="Times New Roman" w:cs="Times New Roman"/>
          <w:b/>
          <w:sz w:val="32"/>
          <w:szCs w:val="32"/>
        </w:rPr>
        <w:t>1 – 4 классы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852"/>
        <w:gridCol w:w="2588"/>
        <w:gridCol w:w="2940"/>
        <w:gridCol w:w="2126"/>
        <w:gridCol w:w="992"/>
        <w:gridCol w:w="1276"/>
      </w:tblGrid>
      <w:tr w:rsidR="00A46CCD" w:rsidTr="00B60430">
        <w:tc>
          <w:tcPr>
            <w:tcW w:w="852" w:type="dxa"/>
          </w:tcPr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88" w:type="dxa"/>
          </w:tcPr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2940" w:type="dxa"/>
          </w:tcPr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126" w:type="dxa"/>
          </w:tcPr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</w:tcPr>
          <w:p w:rsidR="00142E24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</w:t>
            </w:r>
            <w:proofErr w:type="spellEnd"/>
          </w:p>
          <w:p w:rsidR="00A46CCD" w:rsidRPr="0078688A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46CCD" w:rsidRDefault="00A46CCD" w:rsidP="00606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 фонде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78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46CCD" w:rsidRPr="0075552A" w:rsidRDefault="00A46CCD" w:rsidP="007555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52A">
              <w:rPr>
                <w:rFonts w:ascii="Times New Roman" w:hAnsi="Times New Roman" w:cs="Times New Roman"/>
                <w:b/>
                <w:sz w:val="18"/>
                <w:szCs w:val="18"/>
              </w:rPr>
              <w:t>шт./</w:t>
            </w:r>
            <w:proofErr w:type="spellStart"/>
            <w:r w:rsidRPr="0075552A">
              <w:rPr>
                <w:rFonts w:ascii="Times New Roman" w:hAnsi="Times New Roman" w:cs="Times New Roman"/>
                <w:b/>
                <w:sz w:val="18"/>
                <w:szCs w:val="18"/>
              </w:rPr>
              <w:t>компл</w:t>
            </w:r>
            <w:proofErr w:type="spellEnd"/>
            <w:r w:rsidRPr="0075552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52EEC" w:rsidTr="00863D60">
        <w:trPr>
          <w:trHeight w:val="308"/>
        </w:trPr>
        <w:tc>
          <w:tcPr>
            <w:tcW w:w="10774" w:type="dxa"/>
            <w:gridSpan w:val="6"/>
          </w:tcPr>
          <w:p w:rsidR="00552EEC" w:rsidRPr="0078688A" w:rsidRDefault="00552EEC" w:rsidP="0009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88" w:type="dxa"/>
          </w:tcPr>
          <w:p w:rsidR="00A46CCD" w:rsidRPr="00142E2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142E24"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940" w:type="dxa"/>
          </w:tcPr>
          <w:p w:rsidR="00A46CCD" w:rsidRPr="00142E24" w:rsidRDefault="00A46CCD" w:rsidP="00D6362A">
            <w:pPr>
              <w:rPr>
                <w:rFonts w:ascii="Times New Roman" w:hAnsi="Times New Roman"/>
                <w:sz w:val="24"/>
                <w:szCs w:val="24"/>
              </w:rPr>
            </w:pPr>
            <w:r w:rsidRPr="00142E24">
              <w:rPr>
                <w:rFonts w:ascii="Times New Roman" w:hAnsi="Times New Roman"/>
                <w:sz w:val="24"/>
                <w:szCs w:val="24"/>
              </w:rPr>
              <w:t>«Азбука»:  в 2-х частях для 1 классов 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Pr="006F2BA0" w:rsidRDefault="00A46CCD">
            <w:pPr>
              <w:rPr>
                <w:rFonts w:ascii="Times New Roman" w:hAnsi="Times New Roman" w:cs="Times New Roman"/>
              </w:rPr>
            </w:pPr>
            <w:r w:rsidRPr="006F2BA0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B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02539" w:rsidRDefault="00202539" w:rsidP="00B7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39" w:rsidRDefault="00202539" w:rsidP="00B7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39" w:rsidRPr="00142E24" w:rsidRDefault="00202539" w:rsidP="00B7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46CCD" w:rsidRDefault="00A46CCD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E24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42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539" w:rsidRDefault="00202539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539" w:rsidRPr="00142E24" w:rsidRDefault="00202539" w:rsidP="0020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2CB" w:rsidTr="00B60430">
        <w:trPr>
          <w:trHeight w:val="379"/>
        </w:trPr>
        <w:tc>
          <w:tcPr>
            <w:tcW w:w="10774" w:type="dxa"/>
            <w:gridSpan w:val="6"/>
          </w:tcPr>
          <w:p w:rsidR="009172CB" w:rsidRPr="00863D60" w:rsidRDefault="009172CB" w:rsidP="00B8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6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Английский язык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2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BC">
              <w:rPr>
                <w:rFonts w:ascii="Times New Roman" w:hAnsi="Times New Roman" w:cs="Times New Roman"/>
              </w:rPr>
              <w:t xml:space="preserve">М.: </w:t>
            </w:r>
            <w:r w:rsidR="00B31B5A">
              <w:rPr>
                <w:rFonts w:ascii="Times New Roman" w:hAnsi="Times New Roman" w:cs="Times New Roman"/>
              </w:rPr>
              <w:t>«</w:t>
            </w:r>
            <w:r w:rsidRPr="005E17BC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46CCD" w:rsidRDefault="00A46CCD" w:rsidP="005E1D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56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3классов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BC">
              <w:rPr>
                <w:rFonts w:ascii="Times New Roman" w:hAnsi="Times New Roman" w:cs="Times New Roman"/>
              </w:rPr>
              <w:t xml:space="preserve">М.: </w:t>
            </w:r>
            <w:r w:rsidR="00B31B5A">
              <w:rPr>
                <w:rFonts w:ascii="Times New Roman" w:hAnsi="Times New Roman" w:cs="Times New Roman"/>
              </w:rPr>
              <w:t>«</w:t>
            </w:r>
            <w:r w:rsidRPr="005E17BC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992" w:type="dxa"/>
          </w:tcPr>
          <w:p w:rsidR="00A46CCD" w:rsidRPr="004569D3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46CCD" w:rsidRDefault="00A46CCD" w:rsidP="005E1D16">
            <w:r w:rsidRPr="0045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 w:rsidRPr="004569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Английский язык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4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BC">
              <w:rPr>
                <w:rFonts w:ascii="Times New Roman" w:hAnsi="Times New Roman" w:cs="Times New Roman"/>
              </w:rPr>
              <w:t xml:space="preserve">М.: </w:t>
            </w:r>
            <w:r w:rsidR="00B31B5A">
              <w:rPr>
                <w:rFonts w:ascii="Times New Roman" w:hAnsi="Times New Roman" w:cs="Times New Roman"/>
              </w:rPr>
              <w:t>«</w:t>
            </w:r>
            <w:r w:rsidRPr="005E17BC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992" w:type="dxa"/>
          </w:tcPr>
          <w:p w:rsidR="00A46CCD" w:rsidRPr="004569D3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46CCD" w:rsidRDefault="00A46CCD" w:rsidP="005E1D16">
            <w:r w:rsidRPr="0045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56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EEC" w:rsidTr="00863D60">
        <w:trPr>
          <w:trHeight w:val="360"/>
        </w:trPr>
        <w:tc>
          <w:tcPr>
            <w:tcW w:w="10774" w:type="dxa"/>
            <w:gridSpan w:val="6"/>
          </w:tcPr>
          <w:p w:rsidR="00552EEC" w:rsidRPr="00863D60" w:rsidRDefault="00552EEC" w:rsidP="0009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60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88" w:type="dxa"/>
          </w:tcPr>
          <w:p w:rsidR="00A46CCD" w:rsidRPr="00011A21" w:rsidRDefault="00A46CCD" w:rsidP="005E1D16">
            <w:pPr>
              <w:rPr>
                <w:rFonts w:ascii="Times New Roman" w:hAnsi="Times New Roman"/>
              </w:rPr>
            </w:pPr>
            <w:proofErr w:type="spellStart"/>
            <w:r w:rsidRPr="00011A21">
              <w:rPr>
                <w:rFonts w:ascii="Times New Roman" w:hAnsi="Times New Roman"/>
              </w:rPr>
              <w:t>Неменская</w:t>
            </w:r>
            <w:proofErr w:type="spellEnd"/>
            <w:r w:rsidRPr="00011A21">
              <w:rPr>
                <w:rFonts w:ascii="Times New Roman" w:hAnsi="Times New Roman"/>
              </w:rPr>
              <w:t xml:space="preserve"> Л.А., под ред. </w:t>
            </w:r>
            <w:proofErr w:type="spellStart"/>
            <w:r w:rsidRPr="00011A21">
              <w:rPr>
                <w:rFonts w:ascii="Times New Roman" w:hAnsi="Times New Roman"/>
              </w:rPr>
              <w:t>Неменского</w:t>
            </w:r>
            <w:proofErr w:type="spellEnd"/>
            <w:r w:rsidRPr="00011A21">
              <w:rPr>
                <w:rFonts w:ascii="Times New Roman" w:hAnsi="Times New Roman"/>
              </w:rPr>
              <w:t xml:space="preserve"> Б.М.</w:t>
            </w:r>
          </w:p>
        </w:tc>
        <w:tc>
          <w:tcPr>
            <w:tcW w:w="2940" w:type="dxa"/>
          </w:tcPr>
          <w:p w:rsidR="00A46CCD" w:rsidRPr="00011A21" w:rsidRDefault="00A46CCD" w:rsidP="005E1D16">
            <w:pPr>
              <w:rPr>
                <w:rFonts w:ascii="Times New Roman" w:hAnsi="Times New Roman"/>
              </w:rPr>
            </w:pPr>
            <w:r w:rsidRPr="00011A21">
              <w:rPr>
                <w:rFonts w:ascii="Times New Roman" w:hAnsi="Times New Roman"/>
              </w:rPr>
              <w:t>Изобразительное искусство для 1 класс</w:t>
            </w:r>
            <w:r>
              <w:rPr>
                <w:rFonts w:ascii="Times New Roman" w:hAnsi="Times New Roman"/>
              </w:rPr>
              <w:t>ов</w:t>
            </w:r>
            <w:r w:rsidRPr="00011A21">
              <w:rPr>
                <w:rFonts w:ascii="Times New Roman" w:hAnsi="Times New Roman"/>
              </w:rPr>
              <w:t xml:space="preserve"> общеобразовательных учреждений </w:t>
            </w:r>
          </w:p>
        </w:tc>
        <w:tc>
          <w:tcPr>
            <w:tcW w:w="212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2069D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Е.И. Под ред.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40" w:type="dxa"/>
          </w:tcPr>
          <w:p w:rsidR="00A46CCD" w:rsidRPr="002069D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A21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2</w:t>
            </w:r>
            <w:r w:rsidRPr="00011A21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  <w:r w:rsidRPr="00011A21">
              <w:rPr>
                <w:rFonts w:ascii="Times New Roman" w:hAnsi="Times New Roman"/>
              </w:rPr>
              <w:t xml:space="preserve"> общеобразовательных учреждений</w:t>
            </w:r>
          </w:p>
        </w:tc>
        <w:tc>
          <w:tcPr>
            <w:tcW w:w="212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7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gramStart"/>
            <w:r w:rsidRPr="002069D4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А.С. и др. Под ред.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40" w:type="dxa"/>
          </w:tcPr>
          <w:p w:rsidR="00A46CCD" w:rsidRPr="002069D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A21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3</w:t>
            </w:r>
            <w:r w:rsidRPr="00011A21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 xml:space="preserve">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Л.А., под ред.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A21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4</w:t>
            </w:r>
            <w:r w:rsidRPr="00011A21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  <w:r w:rsidRPr="00011A21">
              <w:rPr>
                <w:rFonts w:ascii="Times New Roman" w:hAnsi="Times New Roman"/>
              </w:rPr>
              <w:t xml:space="preserve"> общеобразовательных учреждений</w:t>
            </w:r>
          </w:p>
        </w:tc>
        <w:tc>
          <w:tcPr>
            <w:tcW w:w="212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шт.</w:t>
            </w:r>
          </w:p>
        </w:tc>
      </w:tr>
      <w:tr w:rsidR="00552EEC" w:rsidTr="00B60430">
        <w:trPr>
          <w:trHeight w:val="326"/>
        </w:trPr>
        <w:tc>
          <w:tcPr>
            <w:tcW w:w="10774" w:type="dxa"/>
            <w:gridSpan w:val="6"/>
          </w:tcPr>
          <w:p w:rsidR="00552EEC" w:rsidRPr="00863D60" w:rsidRDefault="00552EEC" w:rsidP="0009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60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88" w:type="dxa"/>
          </w:tcPr>
          <w:p w:rsidR="00A46CCD" w:rsidRDefault="00A46CCD" w:rsidP="005E1D16">
            <w:r w:rsidRPr="00B402F7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Литературное чтение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46CCD" w:rsidRDefault="00A46CCD" w:rsidP="005E1D16">
            <w:r w:rsidRPr="007D77CA">
              <w:rPr>
                <w:rFonts w:ascii="Times New Roman" w:hAnsi="Times New Roman" w:cs="Times New Roman"/>
              </w:rPr>
              <w:t xml:space="preserve">М.: </w:t>
            </w:r>
            <w:r w:rsidR="00B31B5A">
              <w:rPr>
                <w:rFonts w:ascii="Times New Roman" w:hAnsi="Times New Roman" w:cs="Times New Roman"/>
              </w:rPr>
              <w:t>«</w:t>
            </w:r>
            <w:r w:rsidRPr="007D77CA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7427C" w:rsidRDefault="0007427C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7B" w:rsidRDefault="0013567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7C" w:rsidRDefault="0007427C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46CCD" w:rsidRDefault="00A46CCD" w:rsidP="0007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8F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A5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27C" w:rsidRDefault="0007427C" w:rsidP="0007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7C" w:rsidRDefault="0007427C" w:rsidP="0013567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13567B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Default="00A46CCD" w:rsidP="005E1D16">
            <w:r w:rsidRPr="00B402F7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940" w:type="dxa"/>
          </w:tcPr>
          <w:p w:rsidR="00A46CCD" w:rsidRDefault="00A46CCD" w:rsidP="005E1D16">
            <w:pPr>
              <w:rPr>
                <w:rFonts w:ascii="Times New Roman" w:hAnsi="Times New Roman"/>
              </w:rPr>
            </w:pPr>
            <w:r w:rsidRPr="00511222">
              <w:rPr>
                <w:rFonts w:ascii="Times New Roman" w:hAnsi="Times New Roman"/>
                <w:sz w:val="24"/>
                <w:szCs w:val="24"/>
              </w:rPr>
              <w:t>Литературное чтение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2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  <w:p w:rsidR="00863D60" w:rsidRPr="00511222" w:rsidRDefault="00863D60" w:rsidP="005E1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CCD" w:rsidRDefault="00A46CCD" w:rsidP="005E1D16">
            <w:r w:rsidRPr="007D77CA">
              <w:rPr>
                <w:rFonts w:ascii="Times New Roman" w:hAnsi="Times New Roman" w:cs="Times New Roman"/>
              </w:rPr>
              <w:t xml:space="preserve">М.: </w:t>
            </w:r>
            <w:r w:rsidR="00B31B5A">
              <w:rPr>
                <w:rFonts w:ascii="Times New Roman" w:hAnsi="Times New Roman" w:cs="Times New Roman"/>
              </w:rPr>
              <w:t>«</w:t>
            </w:r>
            <w:r w:rsidRPr="007D77CA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7427C" w:rsidRDefault="0007427C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7C" w:rsidRDefault="0007427C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7C" w:rsidRDefault="0007427C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46CCD" w:rsidRDefault="00A46CCD" w:rsidP="0087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87582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A5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27C" w:rsidRDefault="0007427C" w:rsidP="00875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7C" w:rsidRDefault="0007427C" w:rsidP="008758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A5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588" w:type="dxa"/>
          </w:tcPr>
          <w:p w:rsidR="00A46CCD" w:rsidRDefault="00A46CCD" w:rsidP="005E1D16">
            <w:r w:rsidRPr="00B402F7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940" w:type="dxa"/>
          </w:tcPr>
          <w:p w:rsidR="00A46CCD" w:rsidRPr="00511222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511222">
              <w:rPr>
                <w:rFonts w:ascii="Times New Roman" w:hAnsi="Times New Roman"/>
                <w:sz w:val="24"/>
                <w:szCs w:val="24"/>
              </w:rPr>
              <w:t>Литературное чтение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3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Default="00A46CCD" w:rsidP="005E1D16">
            <w:r w:rsidRPr="007D77CA">
              <w:rPr>
                <w:rFonts w:ascii="Times New Roman" w:hAnsi="Times New Roman" w:cs="Times New Roman"/>
              </w:rPr>
              <w:t xml:space="preserve">М.: </w:t>
            </w:r>
            <w:r w:rsidR="00B31B5A">
              <w:rPr>
                <w:rFonts w:ascii="Times New Roman" w:hAnsi="Times New Roman" w:cs="Times New Roman"/>
              </w:rPr>
              <w:t>«</w:t>
            </w:r>
            <w:r w:rsidRPr="007D77CA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2F5A8E" w:rsidRDefault="002F5A8E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8E" w:rsidRDefault="002F5A8E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8E" w:rsidRDefault="002F5A8E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87582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87582D" w:rsidRPr="00A5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A8E" w:rsidRDefault="002F5A8E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8E" w:rsidRDefault="002F5A8E" w:rsidP="005E1D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A5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Default="00A46CCD" w:rsidP="005E1D16">
            <w:r w:rsidRPr="00B402F7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940" w:type="dxa"/>
          </w:tcPr>
          <w:p w:rsidR="00A46CCD" w:rsidRPr="00511222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511222">
              <w:rPr>
                <w:rFonts w:ascii="Times New Roman" w:hAnsi="Times New Roman"/>
                <w:sz w:val="24"/>
                <w:szCs w:val="24"/>
              </w:rPr>
              <w:t>Литературное чтение 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4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Default="00A46CCD" w:rsidP="005E1D16">
            <w:r w:rsidRPr="007D77CA">
              <w:rPr>
                <w:rFonts w:ascii="Times New Roman" w:hAnsi="Times New Roman" w:cs="Times New Roman"/>
              </w:rPr>
              <w:t xml:space="preserve">М.: </w:t>
            </w:r>
            <w:r w:rsidR="00B31B5A">
              <w:rPr>
                <w:rFonts w:ascii="Times New Roman" w:hAnsi="Times New Roman" w:cs="Times New Roman"/>
              </w:rPr>
              <w:t>«</w:t>
            </w:r>
            <w:r w:rsidRPr="007D77CA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A46CCD" w:rsidRDefault="00A46CCD" w:rsidP="008758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</w:t>
            </w:r>
            <w:proofErr w:type="spellStart"/>
            <w:r w:rsidR="0087582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87582D" w:rsidRPr="00A5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EEC" w:rsidTr="00B60430">
        <w:trPr>
          <w:trHeight w:val="315"/>
        </w:trPr>
        <w:tc>
          <w:tcPr>
            <w:tcW w:w="10774" w:type="dxa"/>
            <w:gridSpan w:val="6"/>
          </w:tcPr>
          <w:p w:rsidR="00552EEC" w:rsidRPr="00863D60" w:rsidRDefault="00552EEC" w:rsidP="007E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6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F5A8E" w:rsidRDefault="002F5A8E" w:rsidP="005E1D16">
            <w:pPr>
              <w:rPr>
                <w:rFonts w:ascii="Times New Roman" w:hAnsi="Times New Roman" w:cs="Times New Roman"/>
              </w:rPr>
            </w:pPr>
          </w:p>
          <w:p w:rsidR="002F5A8E" w:rsidRPr="00011A21" w:rsidRDefault="002F5A8E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A46CCD" w:rsidRDefault="00A46CCD" w:rsidP="00C6012B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1</w:t>
            </w:r>
            <w:r w:rsidR="002F5A8E">
              <w:rPr>
                <w:rFonts w:ascii="Times New Roman" w:hAnsi="Times New Roman" w:cs="Times New Roman"/>
              </w:rPr>
              <w:t>2</w:t>
            </w:r>
            <w:r w:rsidR="00C6012B">
              <w:rPr>
                <w:rFonts w:ascii="Times New Roman" w:hAnsi="Times New Roman" w:cs="Times New Roman"/>
              </w:rPr>
              <w:t>0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  <w:p w:rsidR="002F5A8E" w:rsidRDefault="002F5A8E" w:rsidP="00C6012B">
            <w:pPr>
              <w:rPr>
                <w:rFonts w:ascii="Times New Roman" w:hAnsi="Times New Roman" w:cs="Times New Roman"/>
              </w:rPr>
            </w:pPr>
          </w:p>
          <w:p w:rsidR="002F5A8E" w:rsidRPr="00011A21" w:rsidRDefault="002F5A8E" w:rsidP="00C60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</w:tc>
      </w:tr>
      <w:tr w:rsidR="00A46CCD" w:rsidRPr="00011A21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П.В.  и др.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2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:rsidR="00F53FF6" w:rsidRDefault="00F53FF6" w:rsidP="005E1D16">
            <w:pPr>
              <w:rPr>
                <w:rFonts w:ascii="Times New Roman" w:hAnsi="Times New Roman" w:cs="Times New Roman"/>
              </w:rPr>
            </w:pPr>
          </w:p>
          <w:p w:rsidR="00F53FF6" w:rsidRPr="00011A21" w:rsidRDefault="00F53FF6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A46CCD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1</w:t>
            </w:r>
            <w:r w:rsidR="00F53F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  <w:p w:rsidR="00F53FF6" w:rsidRDefault="00F53FF6" w:rsidP="005E1D16">
            <w:pPr>
              <w:rPr>
                <w:rFonts w:ascii="Times New Roman" w:hAnsi="Times New Roman" w:cs="Times New Roman"/>
              </w:rPr>
            </w:pPr>
          </w:p>
          <w:p w:rsidR="00F53FF6" w:rsidRPr="00011A21" w:rsidRDefault="00F53FF6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</w:tc>
      </w:tr>
      <w:tr w:rsidR="00A46CCD" w:rsidRPr="00011A21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П.В.  и др.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3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F53FF6" w:rsidRDefault="00F53FF6" w:rsidP="005E1D16">
            <w:pPr>
              <w:rPr>
                <w:rFonts w:ascii="Times New Roman" w:hAnsi="Times New Roman" w:cs="Times New Roman"/>
              </w:rPr>
            </w:pPr>
          </w:p>
          <w:p w:rsidR="00F53FF6" w:rsidRPr="00011A21" w:rsidRDefault="00F53FF6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A46CCD" w:rsidRDefault="00A46CCD" w:rsidP="00C6012B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1</w:t>
            </w:r>
            <w:r w:rsidR="00F53FF6">
              <w:rPr>
                <w:rFonts w:ascii="Times New Roman" w:hAnsi="Times New Roman" w:cs="Times New Roman"/>
              </w:rPr>
              <w:t>3</w:t>
            </w:r>
            <w:r w:rsidR="00C6012B">
              <w:rPr>
                <w:rFonts w:ascii="Times New Roman" w:hAnsi="Times New Roman" w:cs="Times New Roman"/>
              </w:rPr>
              <w:t>5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  <w:p w:rsidR="00F53FF6" w:rsidRDefault="00F53FF6" w:rsidP="00C6012B">
            <w:pPr>
              <w:rPr>
                <w:rFonts w:ascii="Times New Roman" w:hAnsi="Times New Roman" w:cs="Times New Roman"/>
              </w:rPr>
            </w:pPr>
          </w:p>
          <w:p w:rsidR="00F53FF6" w:rsidRPr="00011A21" w:rsidRDefault="00F53FF6" w:rsidP="00C60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</w:tc>
      </w:tr>
      <w:tr w:rsidR="00A46CCD" w:rsidRPr="00011A21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П.В.  и др.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Математика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4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Pr="00011A21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</w:tcPr>
          <w:p w:rsidR="00A46CCD" w:rsidRPr="00011A21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45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</w:tc>
      </w:tr>
      <w:tr w:rsidR="00552EEC" w:rsidTr="00B60430">
        <w:trPr>
          <w:trHeight w:val="295"/>
        </w:trPr>
        <w:tc>
          <w:tcPr>
            <w:tcW w:w="10774" w:type="dxa"/>
            <w:gridSpan w:val="6"/>
          </w:tcPr>
          <w:p w:rsidR="00552EEC" w:rsidRPr="00863D60" w:rsidRDefault="00552EEC" w:rsidP="00247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6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88" w:type="dxa"/>
          </w:tcPr>
          <w:p w:rsidR="00A46CCD" w:rsidRPr="002069D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40" w:type="dxa"/>
          </w:tcPr>
          <w:p w:rsidR="00A46CCD" w:rsidRPr="002069D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2069D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40" w:type="dxa"/>
          </w:tcPr>
          <w:p w:rsidR="00A46CCD" w:rsidRPr="002069D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2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588" w:type="dxa"/>
          </w:tcPr>
          <w:p w:rsidR="00A46CCD" w:rsidRPr="002069D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3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2069D4" w:rsidRDefault="00A46CCD" w:rsidP="005E1D16">
            <w:pPr>
              <w:rPr>
                <w:rFonts w:ascii="Times New Roman" w:hAnsi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4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A21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552EEC" w:rsidTr="00B60430">
        <w:trPr>
          <w:trHeight w:val="325"/>
        </w:trPr>
        <w:tc>
          <w:tcPr>
            <w:tcW w:w="10774" w:type="dxa"/>
            <w:gridSpan w:val="6"/>
          </w:tcPr>
          <w:p w:rsidR="00552EEC" w:rsidRPr="00D66EBD" w:rsidRDefault="00552EEC" w:rsidP="00247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EBD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88" w:type="dxa"/>
          </w:tcPr>
          <w:p w:rsidR="00A46CCD" w:rsidRDefault="00A46CCD" w:rsidP="005E1D16">
            <w:r w:rsidRPr="00575E61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Default="00A46CCD" w:rsidP="005E1D16">
            <w:r w:rsidRPr="007159DA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B47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:rsidR="00B47A46" w:rsidRDefault="00B47A46" w:rsidP="00B47A46">
            <w:pPr>
              <w:rPr>
                <w:rFonts w:ascii="Times New Roman" w:hAnsi="Times New Roman" w:cs="Times New Roman"/>
              </w:rPr>
            </w:pPr>
          </w:p>
          <w:p w:rsidR="00B47A46" w:rsidRPr="00011A21" w:rsidRDefault="00B47A46" w:rsidP="00B47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A46CCD" w:rsidRDefault="00A46CCD" w:rsidP="005E1D16">
            <w:pPr>
              <w:rPr>
                <w:rFonts w:ascii="Times New Roman" w:hAnsi="Times New Roman" w:cs="Times New Roman"/>
              </w:rPr>
            </w:pPr>
            <w:r w:rsidRPr="00011A21">
              <w:rPr>
                <w:rFonts w:ascii="Times New Roman" w:hAnsi="Times New Roman" w:cs="Times New Roman"/>
              </w:rPr>
              <w:t>1</w:t>
            </w:r>
            <w:r w:rsidR="00B47A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  <w:p w:rsidR="00B47A46" w:rsidRDefault="00B47A46" w:rsidP="005E1D16">
            <w:pPr>
              <w:rPr>
                <w:rFonts w:ascii="Times New Roman" w:hAnsi="Times New Roman" w:cs="Times New Roman"/>
              </w:rPr>
            </w:pPr>
          </w:p>
          <w:p w:rsidR="00B47A46" w:rsidRPr="007E5FC2" w:rsidRDefault="00B47A46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Default="00A46CCD" w:rsidP="005E1D16">
            <w:r w:rsidRPr="00575E61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2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Default="00A46CCD" w:rsidP="005E1D16">
            <w:r w:rsidRPr="007159DA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B47A46" w:rsidRDefault="00B47A46" w:rsidP="005E1D16">
            <w:pPr>
              <w:rPr>
                <w:rFonts w:ascii="Times New Roman" w:hAnsi="Times New Roman" w:cs="Times New Roman"/>
              </w:rPr>
            </w:pPr>
          </w:p>
          <w:p w:rsidR="00B47A46" w:rsidRPr="00566F52" w:rsidRDefault="00B47A46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A46CCD" w:rsidRDefault="00A46CCD" w:rsidP="005E1D16">
            <w:pPr>
              <w:rPr>
                <w:rFonts w:ascii="Times New Roman" w:hAnsi="Times New Roman" w:cs="Times New Roman"/>
              </w:rPr>
            </w:pPr>
            <w:r w:rsidRPr="00566F52">
              <w:rPr>
                <w:rFonts w:ascii="Times New Roman" w:hAnsi="Times New Roman" w:cs="Times New Roman"/>
              </w:rPr>
              <w:t>1</w:t>
            </w:r>
            <w:r w:rsidR="00B47A46">
              <w:rPr>
                <w:rFonts w:ascii="Times New Roman" w:hAnsi="Times New Roman" w:cs="Times New Roman"/>
              </w:rPr>
              <w:t>1</w:t>
            </w:r>
            <w:r w:rsidRPr="00566F5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66F5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566F52">
              <w:rPr>
                <w:rFonts w:ascii="Times New Roman" w:hAnsi="Times New Roman" w:cs="Times New Roman"/>
              </w:rPr>
              <w:t>.</w:t>
            </w:r>
          </w:p>
          <w:p w:rsidR="00B47A46" w:rsidRDefault="00B47A46" w:rsidP="005E1D16">
            <w:pPr>
              <w:rPr>
                <w:rFonts w:ascii="Times New Roman" w:hAnsi="Times New Roman" w:cs="Times New Roman"/>
              </w:rPr>
            </w:pPr>
          </w:p>
          <w:p w:rsidR="00B47A46" w:rsidRDefault="00B47A46" w:rsidP="005E1D16">
            <w:r>
              <w:rPr>
                <w:rFonts w:ascii="Times New Roman" w:hAnsi="Times New Roman" w:cs="Times New Roman"/>
              </w:rPr>
              <w:t>30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588" w:type="dxa"/>
          </w:tcPr>
          <w:p w:rsidR="00A46CCD" w:rsidRDefault="00A46CCD" w:rsidP="005E1D16">
            <w:r w:rsidRPr="00575E61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3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Default="00A46CCD" w:rsidP="005E1D16">
            <w:r w:rsidRPr="007159DA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Pr="00566F52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</w:tcPr>
          <w:p w:rsidR="00A46CCD" w:rsidRDefault="00A46CCD" w:rsidP="00C6012B">
            <w:pPr>
              <w:rPr>
                <w:rFonts w:ascii="Times New Roman" w:hAnsi="Times New Roman" w:cs="Times New Roman"/>
              </w:rPr>
            </w:pPr>
            <w:r w:rsidRPr="00566F52">
              <w:rPr>
                <w:rFonts w:ascii="Times New Roman" w:hAnsi="Times New Roman" w:cs="Times New Roman"/>
              </w:rPr>
              <w:t>1</w:t>
            </w:r>
            <w:r w:rsidR="00C6012B">
              <w:rPr>
                <w:rFonts w:ascii="Times New Roman" w:hAnsi="Times New Roman" w:cs="Times New Roman"/>
              </w:rPr>
              <w:t>65</w:t>
            </w:r>
            <w:r w:rsidRPr="00566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F5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566F52">
              <w:rPr>
                <w:rFonts w:ascii="Times New Roman" w:hAnsi="Times New Roman" w:cs="Times New Roman"/>
              </w:rPr>
              <w:t>.</w:t>
            </w:r>
          </w:p>
          <w:p w:rsidR="00B47A46" w:rsidRDefault="00B47A46" w:rsidP="00C6012B">
            <w:pPr>
              <w:rPr>
                <w:rFonts w:ascii="Times New Roman" w:hAnsi="Times New Roman" w:cs="Times New Roman"/>
              </w:rPr>
            </w:pPr>
          </w:p>
          <w:p w:rsidR="00B47A46" w:rsidRDefault="00B47A46" w:rsidP="00C6012B"/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Окружающий мир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4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Default="00A46CCD" w:rsidP="005E1D16">
            <w:r w:rsidRPr="007159DA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Pr="00566F52" w:rsidRDefault="009172CB" w:rsidP="005E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</w:tcPr>
          <w:p w:rsidR="00A46CCD" w:rsidRDefault="00A46CCD" w:rsidP="005E1D16">
            <w:r w:rsidRPr="00566F5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</w:t>
            </w:r>
            <w:r w:rsidRPr="00566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F5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566F52">
              <w:rPr>
                <w:rFonts w:ascii="Times New Roman" w:hAnsi="Times New Roman" w:cs="Times New Roman"/>
              </w:rPr>
              <w:t>.</w:t>
            </w:r>
          </w:p>
        </w:tc>
      </w:tr>
      <w:tr w:rsidR="009172CB" w:rsidTr="00B60430">
        <w:trPr>
          <w:trHeight w:val="315"/>
        </w:trPr>
        <w:tc>
          <w:tcPr>
            <w:tcW w:w="10774" w:type="dxa"/>
            <w:gridSpan w:val="6"/>
          </w:tcPr>
          <w:p w:rsidR="009172CB" w:rsidRPr="00304659" w:rsidRDefault="009172CB" w:rsidP="006C5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659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Для 4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«Русское слово</w:t>
            </w:r>
            <w:r w:rsidRPr="005E17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шт.</w:t>
            </w:r>
          </w:p>
        </w:tc>
      </w:tr>
      <w:tr w:rsidR="00552EEC" w:rsidTr="00863D60">
        <w:trPr>
          <w:trHeight w:val="219"/>
        </w:trPr>
        <w:tc>
          <w:tcPr>
            <w:tcW w:w="10774" w:type="dxa"/>
            <w:gridSpan w:val="6"/>
          </w:tcPr>
          <w:p w:rsidR="00552EEC" w:rsidRPr="00863D60" w:rsidRDefault="00552EEC" w:rsidP="0009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6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Default="00A46CCD" w:rsidP="005E1D16">
            <w:r w:rsidRPr="005E17BC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47A46" w:rsidRDefault="00B47A46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46" w:rsidRDefault="00B47A46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46CCD" w:rsidRDefault="00A46CCD" w:rsidP="00C6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47A46" w:rsidRDefault="00B47A46" w:rsidP="00C6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46" w:rsidRPr="007E5FC2" w:rsidRDefault="00B47A46" w:rsidP="00C6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Default="00A46CCD" w:rsidP="005E1D16">
            <w:proofErr w:type="spellStart"/>
            <w:r w:rsidRPr="00207F7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07F7C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2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Default="00A46CCD" w:rsidP="005E1D16">
            <w:r w:rsidRPr="005E17BC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47A46" w:rsidRDefault="00B47A46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46" w:rsidRDefault="00B47A46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46" w:rsidRDefault="00B47A46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46CCD" w:rsidRDefault="00A46CCD" w:rsidP="00B4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C6012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C6012B" w:rsidRPr="00A5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A46" w:rsidRDefault="00B47A46" w:rsidP="00B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46" w:rsidRPr="007E5FC2" w:rsidRDefault="00B47A46" w:rsidP="00B4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588" w:type="dxa"/>
          </w:tcPr>
          <w:p w:rsidR="00A46CCD" w:rsidRDefault="00A46CCD" w:rsidP="005E1D16">
            <w:proofErr w:type="spellStart"/>
            <w:r w:rsidRPr="00207F7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07F7C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3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Default="00A46CCD" w:rsidP="00C6012B">
            <w:r w:rsidRPr="005E17BC">
              <w:rPr>
                <w:rFonts w:ascii="Times New Roman" w:hAnsi="Times New Roman" w:cs="Times New Roman"/>
              </w:rPr>
              <w:t xml:space="preserve">М.: </w:t>
            </w:r>
            <w:r w:rsidR="00C6012B">
              <w:rPr>
                <w:rFonts w:ascii="Times New Roman" w:hAnsi="Times New Roman" w:cs="Times New Roman"/>
              </w:rPr>
              <w:t>«</w:t>
            </w:r>
            <w:r w:rsidRPr="005E17BC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47A46" w:rsidRDefault="00B47A46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46" w:rsidRDefault="00B47A46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46" w:rsidRDefault="00B47A46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46CCD" w:rsidRDefault="00A46CCD" w:rsidP="00B4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C6012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C6012B" w:rsidRPr="00A5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A46" w:rsidRDefault="00B47A46" w:rsidP="00B4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46" w:rsidRPr="007E5FC2" w:rsidRDefault="00B47A46" w:rsidP="00B4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11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A21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011A21">
              <w:rPr>
                <w:rFonts w:ascii="Times New Roman" w:hAnsi="Times New Roman" w:cs="Times New Roman"/>
              </w:rPr>
              <w:t>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Default="00A46CCD" w:rsidP="005E1D16">
            <w:proofErr w:type="spellStart"/>
            <w:r w:rsidRPr="00207F7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07F7C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Русский язык в 2-х частях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4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 с приложением на электронном носителе</w:t>
            </w:r>
          </w:p>
        </w:tc>
        <w:tc>
          <w:tcPr>
            <w:tcW w:w="2126" w:type="dxa"/>
          </w:tcPr>
          <w:p w:rsidR="00A46CCD" w:rsidRDefault="00A46CCD" w:rsidP="005E1D16">
            <w:r w:rsidRPr="005E17BC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 </w:t>
            </w:r>
            <w:proofErr w:type="spellStart"/>
            <w:r w:rsidR="00C6012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C6012B" w:rsidRPr="00A5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EEC" w:rsidTr="00B60430">
        <w:trPr>
          <w:trHeight w:val="347"/>
        </w:trPr>
        <w:tc>
          <w:tcPr>
            <w:tcW w:w="10774" w:type="dxa"/>
            <w:gridSpan w:val="6"/>
          </w:tcPr>
          <w:p w:rsidR="00552EEC" w:rsidRPr="00863D60" w:rsidRDefault="00552EEC" w:rsidP="00B8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6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88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Фрейтаг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940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1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22720A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BC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2940" w:type="dxa"/>
          </w:tcPr>
          <w:p w:rsidR="00A46CCD" w:rsidRPr="007E5FC2" w:rsidRDefault="00A46CCD" w:rsidP="007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2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22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BC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588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2940" w:type="dxa"/>
          </w:tcPr>
          <w:p w:rsidR="00A46CCD" w:rsidRPr="007E5FC2" w:rsidRDefault="00A46CCD" w:rsidP="007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3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22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BC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 w:rsidP="00F7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A46CCD" w:rsidRPr="007E5FC2" w:rsidRDefault="00A46CCD" w:rsidP="00F7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шт.</w:t>
            </w:r>
          </w:p>
        </w:tc>
      </w:tr>
      <w:tr w:rsidR="00A46CCD" w:rsidTr="00B60430"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46CCD" w:rsidRPr="007E5FC2" w:rsidRDefault="00A46CCD" w:rsidP="005E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88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D4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2069D4">
              <w:rPr>
                <w:rFonts w:ascii="Times New Roman" w:hAnsi="Times New Roman"/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2940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4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22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BC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992" w:type="dxa"/>
          </w:tcPr>
          <w:p w:rsidR="00A46CCD" w:rsidRDefault="009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шт.</w:t>
            </w:r>
          </w:p>
        </w:tc>
      </w:tr>
      <w:tr w:rsidR="00552EEC" w:rsidTr="00B60430">
        <w:trPr>
          <w:trHeight w:val="328"/>
        </w:trPr>
        <w:tc>
          <w:tcPr>
            <w:tcW w:w="10774" w:type="dxa"/>
            <w:gridSpan w:val="6"/>
          </w:tcPr>
          <w:p w:rsidR="00552EEC" w:rsidRPr="00B81CB2" w:rsidRDefault="00552EEC" w:rsidP="00B8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B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A46CCD" w:rsidTr="00B60430">
        <w:trPr>
          <w:trHeight w:val="428"/>
        </w:trPr>
        <w:tc>
          <w:tcPr>
            <w:tcW w:w="852" w:type="dxa"/>
          </w:tcPr>
          <w:p w:rsidR="00A46CCD" w:rsidRDefault="00A46CCD" w:rsidP="005E1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</w:tc>
        <w:tc>
          <w:tcPr>
            <w:tcW w:w="2588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940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– 4 классов </w:t>
            </w:r>
            <w:r w:rsidRPr="00011A21">
              <w:rPr>
                <w:rFonts w:ascii="Times New Roman" w:hAnsi="Times New Roman"/>
              </w:rPr>
              <w:t>общеобразовательных учреждений</w:t>
            </w:r>
          </w:p>
        </w:tc>
        <w:tc>
          <w:tcPr>
            <w:tcW w:w="2126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BC">
              <w:rPr>
                <w:rFonts w:ascii="Times New Roman" w:hAnsi="Times New Roman" w:cs="Times New Roman"/>
              </w:rPr>
              <w:t xml:space="preserve">М.: </w:t>
            </w:r>
            <w:r w:rsidR="00155DA3">
              <w:rPr>
                <w:rFonts w:ascii="Times New Roman" w:hAnsi="Times New Roman" w:cs="Times New Roman"/>
              </w:rPr>
              <w:t>«</w:t>
            </w:r>
            <w:r w:rsidRPr="005E17BC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992" w:type="dxa"/>
          </w:tcPr>
          <w:p w:rsidR="00A46CCD" w:rsidRDefault="009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46CCD" w:rsidRPr="007E5FC2" w:rsidRDefault="00A4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шт.</w:t>
            </w:r>
          </w:p>
        </w:tc>
      </w:tr>
    </w:tbl>
    <w:p w:rsidR="007E5FC2" w:rsidRPr="00653ABA" w:rsidRDefault="007E5FC2" w:rsidP="0075552A">
      <w:pPr>
        <w:rPr>
          <w:rFonts w:ascii="Times New Roman" w:hAnsi="Times New Roman" w:cs="Times New Roman"/>
          <w:b/>
          <w:sz w:val="28"/>
          <w:szCs w:val="28"/>
        </w:rPr>
      </w:pPr>
    </w:p>
    <w:sectPr w:rsidR="007E5FC2" w:rsidRPr="00653ABA" w:rsidSect="00B60430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ABA"/>
    <w:rsid w:val="00011A21"/>
    <w:rsid w:val="000127F8"/>
    <w:rsid w:val="0003559C"/>
    <w:rsid w:val="000579B2"/>
    <w:rsid w:val="00065361"/>
    <w:rsid w:val="0007427C"/>
    <w:rsid w:val="00096C81"/>
    <w:rsid w:val="000A0B59"/>
    <w:rsid w:val="000C47EF"/>
    <w:rsid w:val="00105059"/>
    <w:rsid w:val="0011652C"/>
    <w:rsid w:val="0013567B"/>
    <w:rsid w:val="00142E24"/>
    <w:rsid w:val="00155DA3"/>
    <w:rsid w:val="001B1AB9"/>
    <w:rsid w:val="001B246F"/>
    <w:rsid w:val="001C47ED"/>
    <w:rsid w:val="001C56BF"/>
    <w:rsid w:val="001E0A83"/>
    <w:rsid w:val="00202539"/>
    <w:rsid w:val="00210818"/>
    <w:rsid w:val="00213B3B"/>
    <w:rsid w:val="0022720A"/>
    <w:rsid w:val="00243A32"/>
    <w:rsid w:val="002473E1"/>
    <w:rsid w:val="00261C04"/>
    <w:rsid w:val="002C5B6B"/>
    <w:rsid w:val="002F5A8E"/>
    <w:rsid w:val="00302DA9"/>
    <w:rsid w:val="00304659"/>
    <w:rsid w:val="0041749D"/>
    <w:rsid w:val="00497B02"/>
    <w:rsid w:val="00552EEC"/>
    <w:rsid w:val="00606AC1"/>
    <w:rsid w:val="00653ABA"/>
    <w:rsid w:val="006A325D"/>
    <w:rsid w:val="006C5634"/>
    <w:rsid w:val="006F2BA0"/>
    <w:rsid w:val="00744D29"/>
    <w:rsid w:val="0075552A"/>
    <w:rsid w:val="0078688A"/>
    <w:rsid w:val="00787FC2"/>
    <w:rsid w:val="00790A73"/>
    <w:rsid w:val="007A412A"/>
    <w:rsid w:val="007A7B1E"/>
    <w:rsid w:val="007E1F6B"/>
    <w:rsid w:val="007E3893"/>
    <w:rsid w:val="007E5FC2"/>
    <w:rsid w:val="008405E3"/>
    <w:rsid w:val="00855B9A"/>
    <w:rsid w:val="00863D60"/>
    <w:rsid w:val="0087582D"/>
    <w:rsid w:val="0089024C"/>
    <w:rsid w:val="009172CB"/>
    <w:rsid w:val="009D68F0"/>
    <w:rsid w:val="00A00540"/>
    <w:rsid w:val="00A46CCD"/>
    <w:rsid w:val="00A55690"/>
    <w:rsid w:val="00A55AFA"/>
    <w:rsid w:val="00AE5D74"/>
    <w:rsid w:val="00B171D8"/>
    <w:rsid w:val="00B31B5A"/>
    <w:rsid w:val="00B47A46"/>
    <w:rsid w:val="00B52FA2"/>
    <w:rsid w:val="00B60430"/>
    <w:rsid w:val="00B74E36"/>
    <w:rsid w:val="00B81CB2"/>
    <w:rsid w:val="00B96927"/>
    <w:rsid w:val="00BE7DC0"/>
    <w:rsid w:val="00C6012B"/>
    <w:rsid w:val="00C80619"/>
    <w:rsid w:val="00C941E5"/>
    <w:rsid w:val="00CF3D16"/>
    <w:rsid w:val="00D42689"/>
    <w:rsid w:val="00D6362A"/>
    <w:rsid w:val="00D66EBD"/>
    <w:rsid w:val="00DA5369"/>
    <w:rsid w:val="00E1685F"/>
    <w:rsid w:val="00E87844"/>
    <w:rsid w:val="00F53FF6"/>
    <w:rsid w:val="00F71C00"/>
    <w:rsid w:val="00F843C3"/>
    <w:rsid w:val="00F84862"/>
    <w:rsid w:val="00F9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1B52-7CE8-4831-B7F8-74A6BE78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2020-02-04T11:24:00Z</cp:lastPrinted>
  <dcterms:created xsi:type="dcterms:W3CDTF">2020-02-04T10:10:00Z</dcterms:created>
  <dcterms:modified xsi:type="dcterms:W3CDTF">2020-02-14T05:07:00Z</dcterms:modified>
</cp:coreProperties>
</file>