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D0" w:rsidRPr="00B60430" w:rsidRDefault="00653ABA" w:rsidP="00F8486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0430">
        <w:rPr>
          <w:rFonts w:ascii="Times New Roman" w:hAnsi="Times New Roman" w:cs="Times New Roman"/>
          <w:b/>
          <w:sz w:val="30"/>
          <w:szCs w:val="30"/>
        </w:rPr>
        <w:t>Учебники, используем</w:t>
      </w:r>
      <w:r w:rsidR="007E5FC2" w:rsidRPr="00B60430">
        <w:rPr>
          <w:rFonts w:ascii="Times New Roman" w:hAnsi="Times New Roman" w:cs="Times New Roman"/>
          <w:b/>
          <w:sz w:val="30"/>
          <w:szCs w:val="30"/>
        </w:rPr>
        <w:t xml:space="preserve">ые МАОУ СОШ № 24 в 2019-2020 учебном </w:t>
      </w:r>
      <w:r w:rsidRPr="00B60430">
        <w:rPr>
          <w:rFonts w:ascii="Times New Roman" w:hAnsi="Times New Roman" w:cs="Times New Roman"/>
          <w:b/>
          <w:sz w:val="30"/>
          <w:szCs w:val="30"/>
        </w:rPr>
        <w:t>году</w:t>
      </w:r>
    </w:p>
    <w:p w:rsidR="00F84862" w:rsidRPr="00900969" w:rsidRDefault="008C2A7D" w:rsidP="009030AC">
      <w:pPr>
        <w:spacing w:after="0" w:line="36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900969">
        <w:rPr>
          <w:rFonts w:ascii="Times New Roman" w:hAnsi="Times New Roman" w:cs="Times New Roman"/>
          <w:b/>
          <w:sz w:val="34"/>
          <w:szCs w:val="34"/>
        </w:rPr>
        <w:t>5</w:t>
      </w:r>
      <w:r w:rsidR="00F84862" w:rsidRPr="00900969">
        <w:rPr>
          <w:rFonts w:ascii="Times New Roman" w:hAnsi="Times New Roman" w:cs="Times New Roman"/>
          <w:b/>
          <w:sz w:val="34"/>
          <w:szCs w:val="34"/>
        </w:rPr>
        <w:t xml:space="preserve"> – </w:t>
      </w:r>
      <w:r w:rsidRPr="00900969">
        <w:rPr>
          <w:rFonts w:ascii="Times New Roman" w:hAnsi="Times New Roman" w:cs="Times New Roman"/>
          <w:b/>
          <w:sz w:val="34"/>
          <w:szCs w:val="34"/>
        </w:rPr>
        <w:t>9</w:t>
      </w:r>
      <w:r w:rsidR="00F84862" w:rsidRPr="00900969">
        <w:rPr>
          <w:rFonts w:ascii="Times New Roman" w:hAnsi="Times New Roman" w:cs="Times New Roman"/>
          <w:b/>
          <w:sz w:val="34"/>
          <w:szCs w:val="34"/>
        </w:rPr>
        <w:t xml:space="preserve"> классы</w:t>
      </w:r>
    </w:p>
    <w:tbl>
      <w:tblPr>
        <w:tblStyle w:val="a3"/>
        <w:tblW w:w="11020" w:type="dxa"/>
        <w:tblInd w:w="-459" w:type="dxa"/>
        <w:tblLayout w:type="fixed"/>
        <w:tblLook w:val="04A0"/>
      </w:tblPr>
      <w:tblGrid>
        <w:gridCol w:w="851"/>
        <w:gridCol w:w="2835"/>
        <w:gridCol w:w="3223"/>
        <w:gridCol w:w="2126"/>
        <w:gridCol w:w="709"/>
        <w:gridCol w:w="1276"/>
      </w:tblGrid>
      <w:tr w:rsidR="00A46CCD" w:rsidTr="00B62EAA">
        <w:tc>
          <w:tcPr>
            <w:tcW w:w="851" w:type="dxa"/>
          </w:tcPr>
          <w:p w:rsidR="00A46CCD" w:rsidRPr="0078688A" w:rsidRDefault="00A46CCD" w:rsidP="0060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88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A46CCD" w:rsidRPr="0078688A" w:rsidRDefault="00A46CCD" w:rsidP="0060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88A">
              <w:rPr>
                <w:rFonts w:ascii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3223" w:type="dxa"/>
          </w:tcPr>
          <w:p w:rsidR="00A46CCD" w:rsidRPr="0078688A" w:rsidRDefault="00A46CCD" w:rsidP="0060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88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126" w:type="dxa"/>
          </w:tcPr>
          <w:p w:rsidR="00A46CCD" w:rsidRPr="0078688A" w:rsidRDefault="00A46CCD" w:rsidP="0060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88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709" w:type="dxa"/>
          </w:tcPr>
          <w:p w:rsidR="00142E24" w:rsidRDefault="00A46CCD" w:rsidP="0060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</w:t>
            </w:r>
            <w:proofErr w:type="spellEnd"/>
          </w:p>
          <w:p w:rsidR="00A46CCD" w:rsidRPr="0078688A" w:rsidRDefault="00A46CCD" w:rsidP="0060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46CCD" w:rsidRDefault="00A46CCD" w:rsidP="0060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  <w:r w:rsidRPr="009030AC">
              <w:rPr>
                <w:rFonts w:ascii="Times New Roman" w:hAnsi="Times New Roman" w:cs="Times New Roman"/>
                <w:b/>
              </w:rPr>
              <w:t>в фонде школы</w:t>
            </w:r>
            <w:r w:rsidRPr="00786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A46CCD" w:rsidRPr="009030AC" w:rsidRDefault="00A46CCD" w:rsidP="007733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0AC">
              <w:rPr>
                <w:rFonts w:ascii="Times New Roman" w:hAnsi="Times New Roman" w:cs="Times New Roman"/>
                <w:b/>
                <w:sz w:val="18"/>
                <w:szCs w:val="18"/>
              </w:rPr>
              <w:t>шт./</w:t>
            </w:r>
            <w:proofErr w:type="spellStart"/>
            <w:r w:rsidRPr="009030AC">
              <w:rPr>
                <w:rFonts w:ascii="Times New Roman" w:hAnsi="Times New Roman" w:cs="Times New Roman"/>
                <w:b/>
                <w:sz w:val="18"/>
                <w:szCs w:val="18"/>
              </w:rPr>
              <w:t>компл</w:t>
            </w:r>
            <w:proofErr w:type="spellEnd"/>
            <w:r w:rsidRPr="009030A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72CB" w:rsidTr="00B62EAA">
        <w:trPr>
          <w:trHeight w:val="379"/>
        </w:trPr>
        <w:tc>
          <w:tcPr>
            <w:tcW w:w="11020" w:type="dxa"/>
            <w:gridSpan w:val="6"/>
          </w:tcPr>
          <w:p w:rsidR="009172CB" w:rsidRPr="00F755E0" w:rsidRDefault="009172CB" w:rsidP="00B8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E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625019" w:rsidTr="00B62EAA">
        <w:tc>
          <w:tcPr>
            <w:tcW w:w="851" w:type="dxa"/>
          </w:tcPr>
          <w:p w:rsidR="00625019" w:rsidRDefault="00625019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25019" w:rsidRPr="007E5FC2" w:rsidRDefault="00625019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835" w:type="dxa"/>
          </w:tcPr>
          <w:p w:rsidR="00625019" w:rsidRPr="002069D4" w:rsidRDefault="00625019" w:rsidP="00E937B5">
            <w:pPr>
              <w:rPr>
                <w:rFonts w:ascii="Times New Roman" w:hAnsi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3223" w:type="dxa"/>
          </w:tcPr>
          <w:p w:rsidR="00625019" w:rsidRPr="007E5FC2" w:rsidRDefault="00625019" w:rsidP="0062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5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625019" w:rsidRPr="004C4A0E" w:rsidRDefault="008D4B89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A0E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625019" w:rsidRPr="004C4A0E" w:rsidRDefault="008D4B89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A0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625019" w:rsidRPr="00F755E0" w:rsidRDefault="008D4B89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5E0">
              <w:rPr>
                <w:rFonts w:ascii="Times New Roman" w:hAnsi="Times New Roman" w:cs="Times New Roman"/>
                <w:sz w:val="24"/>
                <w:szCs w:val="24"/>
              </w:rPr>
              <w:t>140 шт.</w:t>
            </w:r>
          </w:p>
        </w:tc>
      </w:tr>
      <w:tr w:rsidR="00686E97" w:rsidTr="00B62EAA">
        <w:tc>
          <w:tcPr>
            <w:tcW w:w="851" w:type="dxa"/>
          </w:tcPr>
          <w:p w:rsidR="00686E97" w:rsidRDefault="00686E97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E97" w:rsidRPr="007E5FC2" w:rsidRDefault="00686E97" w:rsidP="00C4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86E97" w:rsidRPr="002069D4" w:rsidRDefault="00686E97" w:rsidP="00E937B5">
            <w:pPr>
              <w:rPr>
                <w:rFonts w:ascii="Times New Roman" w:hAnsi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3223" w:type="dxa"/>
          </w:tcPr>
          <w:p w:rsidR="00686E97" w:rsidRPr="007E5FC2" w:rsidRDefault="00686E97" w:rsidP="006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6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686E97" w:rsidRPr="004C4A0E" w:rsidRDefault="00686E97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A0E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686E97" w:rsidRPr="004C4A0E" w:rsidRDefault="00686E97" w:rsidP="006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686E97" w:rsidRPr="00F755E0" w:rsidRDefault="00686E97" w:rsidP="006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5E0">
              <w:rPr>
                <w:rFonts w:ascii="Times New Roman" w:hAnsi="Times New Roman" w:cs="Times New Roman"/>
                <w:sz w:val="24"/>
                <w:szCs w:val="24"/>
              </w:rPr>
              <w:t>145 шт.</w:t>
            </w:r>
          </w:p>
        </w:tc>
      </w:tr>
      <w:tr w:rsidR="00686E97" w:rsidTr="00B62EAA">
        <w:tc>
          <w:tcPr>
            <w:tcW w:w="851" w:type="dxa"/>
          </w:tcPr>
          <w:p w:rsidR="00686E97" w:rsidRDefault="00686E97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686E97" w:rsidRPr="007E5FC2" w:rsidRDefault="00686E97" w:rsidP="00C4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686E97" w:rsidRPr="002069D4" w:rsidRDefault="00686E97" w:rsidP="00E937B5">
            <w:pPr>
              <w:rPr>
                <w:rFonts w:ascii="Times New Roman" w:hAnsi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3223" w:type="dxa"/>
          </w:tcPr>
          <w:p w:rsidR="00686E97" w:rsidRPr="007E5FC2" w:rsidRDefault="00686E97" w:rsidP="006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для 7</w:t>
            </w:r>
            <w:r w:rsidR="00F3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686E97" w:rsidRPr="004C4A0E" w:rsidRDefault="00686E97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A0E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686E97" w:rsidRPr="004C4A0E" w:rsidRDefault="00686E97" w:rsidP="006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686E97" w:rsidRPr="00F755E0" w:rsidRDefault="00686E97" w:rsidP="006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5E0">
              <w:rPr>
                <w:rFonts w:ascii="Times New Roman" w:hAnsi="Times New Roman" w:cs="Times New Roman"/>
                <w:sz w:val="24"/>
                <w:szCs w:val="24"/>
              </w:rPr>
              <w:t>122 шт.</w:t>
            </w:r>
          </w:p>
        </w:tc>
      </w:tr>
      <w:tr w:rsidR="00686E97" w:rsidTr="00B62EAA">
        <w:tc>
          <w:tcPr>
            <w:tcW w:w="851" w:type="dxa"/>
          </w:tcPr>
          <w:p w:rsidR="00686E97" w:rsidRPr="00C47CF6" w:rsidRDefault="00686E97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686E97" w:rsidRPr="00C47CF6" w:rsidRDefault="00686E97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686E97" w:rsidRPr="002069D4" w:rsidRDefault="00686E97" w:rsidP="00E937B5">
            <w:pPr>
              <w:rPr>
                <w:rFonts w:ascii="Times New Roman" w:hAnsi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3223" w:type="dxa"/>
          </w:tcPr>
          <w:p w:rsidR="00686E97" w:rsidRPr="007E5FC2" w:rsidRDefault="00686E97" w:rsidP="006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8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686E97" w:rsidRPr="004C4A0E" w:rsidRDefault="00686E97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A0E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686E97" w:rsidRPr="004C4A0E" w:rsidRDefault="00686E97" w:rsidP="006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686E97" w:rsidRPr="00F755E0" w:rsidRDefault="00686E97" w:rsidP="006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5E0">
              <w:rPr>
                <w:rFonts w:ascii="Times New Roman" w:hAnsi="Times New Roman" w:cs="Times New Roman"/>
                <w:sz w:val="24"/>
                <w:szCs w:val="24"/>
              </w:rPr>
              <w:t>112 шт.</w:t>
            </w:r>
          </w:p>
        </w:tc>
      </w:tr>
      <w:tr w:rsidR="00686E97" w:rsidTr="00B62EAA">
        <w:tc>
          <w:tcPr>
            <w:tcW w:w="851" w:type="dxa"/>
          </w:tcPr>
          <w:p w:rsidR="00686E97" w:rsidRPr="00C47CF6" w:rsidRDefault="00686E97" w:rsidP="00C47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86E97" w:rsidRPr="00C47CF6" w:rsidRDefault="00686E97" w:rsidP="00C4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2835" w:type="dxa"/>
          </w:tcPr>
          <w:p w:rsidR="00686E97" w:rsidRPr="002069D4" w:rsidRDefault="00686E97" w:rsidP="00E937B5">
            <w:pPr>
              <w:rPr>
                <w:rFonts w:ascii="Times New Roman" w:hAnsi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3223" w:type="dxa"/>
          </w:tcPr>
          <w:p w:rsidR="00686E97" w:rsidRPr="007E5FC2" w:rsidRDefault="00686E97" w:rsidP="006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9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686E97" w:rsidRPr="004C4A0E" w:rsidRDefault="00686E97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A0E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686E97" w:rsidRPr="004C4A0E" w:rsidRDefault="00686E97" w:rsidP="006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686E97" w:rsidRPr="00F755E0" w:rsidRDefault="00686E97" w:rsidP="0068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5E0">
              <w:rPr>
                <w:rFonts w:ascii="Times New Roman" w:hAnsi="Times New Roman" w:cs="Times New Roman"/>
                <w:sz w:val="24"/>
                <w:szCs w:val="24"/>
              </w:rPr>
              <w:t>120 шт.</w:t>
            </w:r>
          </w:p>
        </w:tc>
      </w:tr>
      <w:tr w:rsidR="00F32675" w:rsidTr="00B62EAA">
        <w:trPr>
          <w:trHeight w:val="425"/>
        </w:trPr>
        <w:tc>
          <w:tcPr>
            <w:tcW w:w="11020" w:type="dxa"/>
            <w:gridSpan w:val="6"/>
          </w:tcPr>
          <w:p w:rsidR="00F32675" w:rsidRPr="00F755E0" w:rsidRDefault="00F32675" w:rsidP="00F3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E0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066CFB" w:rsidTr="00B62EAA">
        <w:tc>
          <w:tcPr>
            <w:tcW w:w="851" w:type="dxa"/>
          </w:tcPr>
          <w:p w:rsidR="00066CFB" w:rsidRDefault="00066CFB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066CFB" w:rsidRPr="007E5FC2" w:rsidRDefault="00066CFB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066CFB" w:rsidRPr="002069D4" w:rsidRDefault="00066CFB" w:rsidP="00E937B5">
            <w:pPr>
              <w:rPr>
                <w:rFonts w:ascii="Times New Roman" w:hAnsi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К.И. и др. Под ред.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223" w:type="dxa"/>
          </w:tcPr>
          <w:p w:rsidR="00066CFB" w:rsidRPr="00F755E0" w:rsidRDefault="00066CFB" w:rsidP="00F3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5E0">
              <w:rPr>
                <w:rFonts w:ascii="Times New Roman" w:hAnsi="Times New Roman" w:cs="Times New Roman"/>
                <w:sz w:val="24"/>
                <w:szCs w:val="24"/>
              </w:rPr>
              <w:t xml:space="preserve">Алгебра для 7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066CFB" w:rsidRPr="00066CFB" w:rsidRDefault="00066CFB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CFB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066CFB" w:rsidRPr="00066CFB" w:rsidRDefault="00066CFB" w:rsidP="0006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CF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66CFB" w:rsidRPr="00F755E0" w:rsidRDefault="00066CFB" w:rsidP="0006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5E0">
              <w:rPr>
                <w:rFonts w:ascii="Times New Roman" w:hAnsi="Times New Roman" w:cs="Times New Roman"/>
                <w:sz w:val="24"/>
                <w:szCs w:val="24"/>
              </w:rPr>
              <w:t>145 шт.</w:t>
            </w:r>
          </w:p>
        </w:tc>
      </w:tr>
      <w:tr w:rsidR="00066CFB" w:rsidTr="00B62EAA">
        <w:tc>
          <w:tcPr>
            <w:tcW w:w="851" w:type="dxa"/>
          </w:tcPr>
          <w:p w:rsidR="00066CFB" w:rsidRPr="00C47CF6" w:rsidRDefault="00066CFB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66CFB" w:rsidRPr="00C47CF6" w:rsidRDefault="00066CFB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066CFB" w:rsidRPr="002069D4" w:rsidRDefault="00066CFB" w:rsidP="00E937B5">
            <w:pPr>
              <w:rPr>
                <w:rFonts w:ascii="Times New Roman" w:hAnsi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3223" w:type="dxa"/>
          </w:tcPr>
          <w:p w:rsidR="00066CFB" w:rsidRPr="00F755E0" w:rsidRDefault="00066CFB" w:rsidP="006F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5E0">
              <w:rPr>
                <w:rFonts w:ascii="Times New Roman" w:hAnsi="Times New Roman" w:cs="Times New Roman"/>
                <w:sz w:val="24"/>
                <w:szCs w:val="24"/>
              </w:rPr>
              <w:t xml:space="preserve">Алгебра для 8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 с приложением на электронном носителе</w:t>
            </w:r>
          </w:p>
        </w:tc>
        <w:tc>
          <w:tcPr>
            <w:tcW w:w="2126" w:type="dxa"/>
          </w:tcPr>
          <w:p w:rsidR="00066CFB" w:rsidRPr="00066CFB" w:rsidRDefault="00066CFB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CFB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066CFB" w:rsidRPr="00066CFB" w:rsidRDefault="00066CFB" w:rsidP="0006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CF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66CFB" w:rsidRPr="00F755E0" w:rsidRDefault="00066CFB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5E0">
              <w:rPr>
                <w:rFonts w:ascii="Times New Roman" w:hAnsi="Times New Roman" w:cs="Times New Roman"/>
                <w:sz w:val="24"/>
                <w:szCs w:val="24"/>
              </w:rPr>
              <w:t>120 шт.</w:t>
            </w:r>
          </w:p>
        </w:tc>
      </w:tr>
      <w:tr w:rsidR="00066CFB" w:rsidTr="00B62EAA">
        <w:tc>
          <w:tcPr>
            <w:tcW w:w="851" w:type="dxa"/>
          </w:tcPr>
          <w:p w:rsidR="00066CFB" w:rsidRPr="00C47CF6" w:rsidRDefault="00066CFB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066CFB" w:rsidRPr="00C47CF6" w:rsidRDefault="00066CFB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2835" w:type="dxa"/>
          </w:tcPr>
          <w:p w:rsidR="00066CFB" w:rsidRPr="002069D4" w:rsidRDefault="00066CFB" w:rsidP="00E937B5">
            <w:pPr>
              <w:rPr>
                <w:rFonts w:ascii="Times New Roman" w:hAnsi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К.И. и др. Под ред.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223" w:type="dxa"/>
          </w:tcPr>
          <w:p w:rsidR="00066CFB" w:rsidRPr="00F755E0" w:rsidRDefault="00066CFB" w:rsidP="006F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5E0">
              <w:rPr>
                <w:rFonts w:ascii="Times New Roman" w:hAnsi="Times New Roman" w:cs="Times New Roman"/>
                <w:sz w:val="24"/>
                <w:szCs w:val="24"/>
              </w:rPr>
              <w:t xml:space="preserve">Алгебра для 9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066CFB" w:rsidRPr="00066CFB" w:rsidRDefault="00066CFB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CFB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066CFB" w:rsidRPr="00066CFB" w:rsidRDefault="00066CFB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CF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66CFB" w:rsidRPr="00F755E0" w:rsidRDefault="00066CFB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5E0">
              <w:rPr>
                <w:rFonts w:ascii="Times New Roman" w:hAnsi="Times New Roman" w:cs="Times New Roman"/>
                <w:sz w:val="24"/>
                <w:szCs w:val="24"/>
              </w:rPr>
              <w:t>120 шт.</w:t>
            </w:r>
          </w:p>
        </w:tc>
      </w:tr>
      <w:tr w:rsidR="00E05A70" w:rsidTr="00B62EAA">
        <w:trPr>
          <w:trHeight w:val="339"/>
        </w:trPr>
        <w:tc>
          <w:tcPr>
            <w:tcW w:w="11020" w:type="dxa"/>
            <w:gridSpan w:val="6"/>
          </w:tcPr>
          <w:p w:rsidR="00E05A70" w:rsidRPr="00E05A70" w:rsidRDefault="00E05A70" w:rsidP="00E0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825513" w:rsidTr="00B62EAA">
        <w:tc>
          <w:tcPr>
            <w:tcW w:w="851" w:type="dxa"/>
          </w:tcPr>
          <w:p w:rsidR="00825513" w:rsidRDefault="00825513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25513" w:rsidRPr="007E5FC2" w:rsidRDefault="00825513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835" w:type="dxa"/>
          </w:tcPr>
          <w:p w:rsidR="00825513" w:rsidRPr="002069D4" w:rsidRDefault="00825513" w:rsidP="00E937B5">
            <w:pPr>
              <w:rPr>
                <w:rFonts w:ascii="Times New Roman" w:hAnsi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Пономарёва И.Н., Корнилова О.А., Николаев И.В. Под ред. Пономарёвой И.Н.</w:t>
            </w:r>
          </w:p>
        </w:tc>
        <w:tc>
          <w:tcPr>
            <w:tcW w:w="3223" w:type="dxa"/>
          </w:tcPr>
          <w:p w:rsidR="00825513" w:rsidRPr="00F755E0" w:rsidRDefault="00825513" w:rsidP="006F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для 5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825513" w:rsidRPr="00066CFB" w:rsidRDefault="003D2638" w:rsidP="00915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</w:t>
            </w:r>
            <w:r w:rsidR="009155CA">
              <w:rPr>
                <w:rFonts w:ascii="Times New Roman" w:hAnsi="Times New Roman" w:cs="Times New Roman"/>
              </w:rPr>
              <w:t>ЕНТАНА</w:t>
            </w:r>
            <w:r>
              <w:rPr>
                <w:rFonts w:ascii="Times New Roman" w:hAnsi="Times New Roman" w:cs="Times New Roman"/>
              </w:rPr>
              <w:t>-Г</w:t>
            </w:r>
            <w:r w:rsidR="009155CA">
              <w:rPr>
                <w:rFonts w:ascii="Times New Roman" w:hAnsi="Times New Roman" w:cs="Times New Roman"/>
              </w:rPr>
              <w:t>РАФ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825513" w:rsidRPr="00066CFB" w:rsidRDefault="003D2638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825513" w:rsidRPr="00F755E0" w:rsidRDefault="003D2638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шт.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155CA" w:rsidRPr="002069D4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 xml:space="preserve">Пономарёва И.Н., Корнилова О.А.,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Кучменко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В.С. Под ред. Пономарёвой И.Н.</w:t>
            </w:r>
          </w:p>
        </w:tc>
        <w:tc>
          <w:tcPr>
            <w:tcW w:w="3223" w:type="dxa"/>
          </w:tcPr>
          <w:p w:rsidR="009155CA" w:rsidRPr="00F755E0" w:rsidRDefault="009155CA" w:rsidP="0082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для 6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9155CA" w:rsidRPr="00066CFB" w:rsidRDefault="009155CA" w:rsidP="00A66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«ВЕНТАНА-ГРАФ»</w:t>
            </w:r>
          </w:p>
        </w:tc>
        <w:tc>
          <w:tcPr>
            <w:tcW w:w="709" w:type="dxa"/>
          </w:tcPr>
          <w:p w:rsidR="009155CA" w:rsidRPr="00066CFB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9155CA" w:rsidRPr="00F755E0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шт.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Pr="002069D4" w:rsidRDefault="009155CA" w:rsidP="00775DDB">
            <w:pPr>
              <w:rPr>
                <w:rFonts w:ascii="Times New Roman" w:hAnsi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 xml:space="preserve">Константинов В.П., Бабенко В.Г.,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Кучменко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В.С.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069D4">
              <w:rPr>
                <w:rFonts w:ascii="Times New Roman" w:hAnsi="Times New Roman"/>
                <w:sz w:val="24"/>
                <w:szCs w:val="24"/>
              </w:rPr>
              <w:t>од ред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Константинова В.М.</w:t>
            </w:r>
          </w:p>
        </w:tc>
        <w:tc>
          <w:tcPr>
            <w:tcW w:w="3223" w:type="dxa"/>
          </w:tcPr>
          <w:p w:rsidR="009155CA" w:rsidRPr="00F755E0" w:rsidRDefault="009155CA" w:rsidP="0082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для 7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9155CA" w:rsidRPr="00066CFB" w:rsidRDefault="009155CA" w:rsidP="00A66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«ВЕНТАНА-ГРАФ»</w:t>
            </w:r>
          </w:p>
        </w:tc>
        <w:tc>
          <w:tcPr>
            <w:tcW w:w="709" w:type="dxa"/>
          </w:tcPr>
          <w:p w:rsidR="009155CA" w:rsidRPr="00066CFB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9155CA" w:rsidRPr="00F755E0" w:rsidRDefault="009155CA" w:rsidP="003D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шт.</w:t>
            </w:r>
          </w:p>
        </w:tc>
      </w:tr>
      <w:tr w:rsidR="009155CA" w:rsidTr="00B62EAA">
        <w:tc>
          <w:tcPr>
            <w:tcW w:w="851" w:type="dxa"/>
          </w:tcPr>
          <w:p w:rsidR="009155CA" w:rsidRPr="00C47CF6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9155CA" w:rsidRPr="00C47CF6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Драгомилов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А.Г., </w:t>
            </w:r>
          </w:p>
          <w:p w:rsidR="009155CA" w:rsidRPr="002069D4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Маш Р.Д</w:t>
            </w:r>
          </w:p>
        </w:tc>
        <w:tc>
          <w:tcPr>
            <w:tcW w:w="3223" w:type="dxa"/>
          </w:tcPr>
          <w:p w:rsidR="009155CA" w:rsidRPr="00F755E0" w:rsidRDefault="009155CA" w:rsidP="0082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для 8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9155CA" w:rsidRPr="00066CFB" w:rsidRDefault="009155CA" w:rsidP="00A66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«ВЕНТАНА-ГРАФ»</w:t>
            </w:r>
          </w:p>
        </w:tc>
        <w:tc>
          <w:tcPr>
            <w:tcW w:w="709" w:type="dxa"/>
          </w:tcPr>
          <w:p w:rsidR="009155CA" w:rsidRPr="00066CFB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9155CA" w:rsidRPr="00F755E0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шт.</w:t>
            </w:r>
          </w:p>
        </w:tc>
      </w:tr>
      <w:tr w:rsidR="009155CA" w:rsidTr="00B62EAA">
        <w:tc>
          <w:tcPr>
            <w:tcW w:w="851" w:type="dxa"/>
          </w:tcPr>
          <w:p w:rsidR="009155CA" w:rsidRPr="00C47CF6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9155CA" w:rsidRPr="00C47CF6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2835" w:type="dxa"/>
          </w:tcPr>
          <w:p w:rsidR="009155CA" w:rsidRPr="002069D4" w:rsidRDefault="009155CA" w:rsidP="00775DDB">
            <w:pPr>
              <w:rPr>
                <w:rFonts w:ascii="Times New Roman" w:hAnsi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 xml:space="preserve">Пономарёва И.Н., Корнилов О.А., Чернова Н. М.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069D4">
              <w:rPr>
                <w:rFonts w:ascii="Times New Roman" w:hAnsi="Times New Roman"/>
                <w:sz w:val="24"/>
                <w:szCs w:val="24"/>
              </w:rPr>
              <w:t>од ред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Пономарёвой И.Н.</w:t>
            </w:r>
          </w:p>
        </w:tc>
        <w:tc>
          <w:tcPr>
            <w:tcW w:w="3223" w:type="dxa"/>
          </w:tcPr>
          <w:p w:rsidR="009155CA" w:rsidRPr="00F755E0" w:rsidRDefault="009155CA" w:rsidP="0082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для 9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9155CA" w:rsidRPr="00066CFB" w:rsidRDefault="009155CA" w:rsidP="00A66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«ВЕНТАНА-ГРАФ»</w:t>
            </w:r>
          </w:p>
        </w:tc>
        <w:tc>
          <w:tcPr>
            <w:tcW w:w="709" w:type="dxa"/>
          </w:tcPr>
          <w:p w:rsidR="009155CA" w:rsidRPr="00066CFB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9155CA" w:rsidRPr="00F755E0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шт.</w:t>
            </w:r>
          </w:p>
        </w:tc>
      </w:tr>
      <w:tr w:rsidR="009155CA" w:rsidTr="00B62EAA">
        <w:trPr>
          <w:trHeight w:val="324"/>
        </w:trPr>
        <w:tc>
          <w:tcPr>
            <w:tcW w:w="11020" w:type="dxa"/>
            <w:gridSpan w:val="6"/>
          </w:tcPr>
          <w:p w:rsidR="009155CA" w:rsidRDefault="009155CA" w:rsidP="002E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Геометрия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2835" w:type="dxa"/>
          </w:tcPr>
          <w:p w:rsidR="009155CA" w:rsidRPr="002069D4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</w:t>
            </w:r>
          </w:p>
        </w:tc>
        <w:tc>
          <w:tcPr>
            <w:tcW w:w="3223" w:type="dxa"/>
          </w:tcPr>
          <w:p w:rsidR="009155CA" w:rsidRPr="00F755E0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7-9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 с приложением на электронном носителе</w:t>
            </w:r>
          </w:p>
        </w:tc>
        <w:tc>
          <w:tcPr>
            <w:tcW w:w="2126" w:type="dxa"/>
          </w:tcPr>
          <w:p w:rsidR="009155CA" w:rsidRPr="00066CFB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CFB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CF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155CA" w:rsidRPr="00066CFB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755E0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9155CA" w:rsidRPr="00F755E0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шт.</w:t>
            </w:r>
          </w:p>
        </w:tc>
      </w:tr>
      <w:tr w:rsidR="009155CA" w:rsidTr="00B62EAA">
        <w:trPr>
          <w:trHeight w:val="353"/>
        </w:trPr>
        <w:tc>
          <w:tcPr>
            <w:tcW w:w="11020" w:type="dxa"/>
            <w:gridSpan w:val="6"/>
          </w:tcPr>
          <w:p w:rsidR="009155CA" w:rsidRPr="008F20C0" w:rsidRDefault="009155CA" w:rsidP="008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835" w:type="dxa"/>
          </w:tcPr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Баринова Н.И., Плешаков А.А.,</w:t>
            </w:r>
          </w:p>
          <w:p w:rsidR="009155CA" w:rsidRPr="002069D4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Сонин Н.И.</w:t>
            </w:r>
          </w:p>
        </w:tc>
        <w:tc>
          <w:tcPr>
            <w:tcW w:w="3223" w:type="dxa"/>
          </w:tcPr>
          <w:p w:rsidR="009155CA" w:rsidRDefault="009155CA" w:rsidP="0082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5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9155CA" w:rsidRPr="00C01A47" w:rsidRDefault="009155CA" w:rsidP="00AC7D92">
            <w:r w:rsidRPr="00C01A47">
              <w:rPr>
                <w:rFonts w:ascii="Times New Roman" w:hAnsi="Times New Roman" w:cs="Times New Roman"/>
              </w:rPr>
              <w:t>М.: «ДРОФА»</w:t>
            </w:r>
          </w:p>
        </w:tc>
        <w:tc>
          <w:tcPr>
            <w:tcW w:w="709" w:type="dxa"/>
          </w:tcPr>
          <w:p w:rsidR="009155CA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9155CA" w:rsidRDefault="009155CA" w:rsidP="00AC7D92"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Pr="00A364A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155CA" w:rsidRPr="002069D4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Т.П., Неклюдова Н.П.</w:t>
            </w:r>
          </w:p>
        </w:tc>
        <w:tc>
          <w:tcPr>
            <w:tcW w:w="3223" w:type="dxa"/>
          </w:tcPr>
          <w:p w:rsidR="009155CA" w:rsidRDefault="009155CA" w:rsidP="00BC0DBB">
            <w:r w:rsidRPr="00F7597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F7597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7597E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учреждений</w:t>
            </w:r>
          </w:p>
        </w:tc>
        <w:tc>
          <w:tcPr>
            <w:tcW w:w="2126" w:type="dxa"/>
          </w:tcPr>
          <w:p w:rsidR="009155CA" w:rsidRPr="00C01A47" w:rsidRDefault="009155CA" w:rsidP="00AC7D92">
            <w:r w:rsidRPr="00C01A47">
              <w:rPr>
                <w:rFonts w:ascii="Times New Roman" w:hAnsi="Times New Roman" w:cs="Times New Roman"/>
              </w:rPr>
              <w:t>М.: «ДРОФА»</w:t>
            </w:r>
          </w:p>
        </w:tc>
        <w:tc>
          <w:tcPr>
            <w:tcW w:w="709" w:type="dxa"/>
          </w:tcPr>
          <w:p w:rsidR="009155CA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9155CA" w:rsidRDefault="009155CA" w:rsidP="00291577">
            <w:r w:rsidRPr="00A36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364A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</w:t>
            </w:r>
          </w:p>
          <w:p w:rsidR="009155CA" w:rsidRPr="002069D4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223" w:type="dxa"/>
          </w:tcPr>
          <w:p w:rsidR="009155CA" w:rsidRDefault="009155CA" w:rsidP="00BC0DBB">
            <w:r w:rsidRPr="00F7597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F7597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7597E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учреждений</w:t>
            </w:r>
          </w:p>
        </w:tc>
        <w:tc>
          <w:tcPr>
            <w:tcW w:w="2126" w:type="dxa"/>
          </w:tcPr>
          <w:p w:rsidR="009155CA" w:rsidRPr="00C01A47" w:rsidRDefault="009155CA" w:rsidP="00AC7D92">
            <w:r w:rsidRPr="00C01A47">
              <w:rPr>
                <w:rFonts w:ascii="Times New Roman" w:hAnsi="Times New Roman" w:cs="Times New Roman"/>
              </w:rPr>
              <w:t>М.: «ДРОФА»</w:t>
            </w:r>
          </w:p>
        </w:tc>
        <w:tc>
          <w:tcPr>
            <w:tcW w:w="709" w:type="dxa"/>
          </w:tcPr>
          <w:p w:rsidR="009155CA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9155CA" w:rsidRDefault="009155CA" w:rsidP="00291577">
            <w:r w:rsidRPr="00A36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364A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9155CA" w:rsidTr="00B62EAA">
        <w:tc>
          <w:tcPr>
            <w:tcW w:w="851" w:type="dxa"/>
          </w:tcPr>
          <w:p w:rsidR="009155CA" w:rsidRPr="00C47CF6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9155CA" w:rsidRPr="00C47CF6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Pr="002069D4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Баринова И.И.</w:t>
            </w:r>
          </w:p>
        </w:tc>
        <w:tc>
          <w:tcPr>
            <w:tcW w:w="3223" w:type="dxa"/>
          </w:tcPr>
          <w:p w:rsidR="009155CA" w:rsidRDefault="009155CA" w:rsidP="00BC0DBB">
            <w:r w:rsidRPr="00F7597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F7597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7597E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учреждений</w:t>
            </w:r>
          </w:p>
        </w:tc>
        <w:tc>
          <w:tcPr>
            <w:tcW w:w="2126" w:type="dxa"/>
          </w:tcPr>
          <w:p w:rsidR="009155CA" w:rsidRPr="00C01A47" w:rsidRDefault="009155CA" w:rsidP="00AC7D92">
            <w:r w:rsidRPr="00C01A47">
              <w:rPr>
                <w:rFonts w:ascii="Times New Roman" w:hAnsi="Times New Roman" w:cs="Times New Roman"/>
              </w:rPr>
              <w:t>М.: «ДРОФА»</w:t>
            </w:r>
          </w:p>
        </w:tc>
        <w:tc>
          <w:tcPr>
            <w:tcW w:w="709" w:type="dxa"/>
          </w:tcPr>
          <w:p w:rsidR="009155CA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9155CA" w:rsidRDefault="009155CA" w:rsidP="00291577">
            <w:r w:rsidRPr="00A36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364A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9155CA" w:rsidTr="00B62EAA">
        <w:tc>
          <w:tcPr>
            <w:tcW w:w="851" w:type="dxa"/>
          </w:tcPr>
          <w:p w:rsidR="009155CA" w:rsidRPr="00C47CF6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9155CA" w:rsidRPr="00C47CF6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2835" w:type="dxa"/>
          </w:tcPr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А.И., Николина В.В.,</w:t>
            </w:r>
          </w:p>
          <w:p w:rsidR="009155CA" w:rsidRPr="002069D4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Липкина Е.К. и др.</w:t>
            </w:r>
          </w:p>
        </w:tc>
        <w:tc>
          <w:tcPr>
            <w:tcW w:w="3223" w:type="dxa"/>
          </w:tcPr>
          <w:p w:rsidR="009155CA" w:rsidRDefault="009155CA" w:rsidP="00BC0DBB">
            <w:r w:rsidRPr="00F7597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F7597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7597E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учреждений</w:t>
            </w:r>
          </w:p>
        </w:tc>
        <w:tc>
          <w:tcPr>
            <w:tcW w:w="2126" w:type="dxa"/>
          </w:tcPr>
          <w:p w:rsidR="009155CA" w:rsidRPr="00C01A47" w:rsidRDefault="009155CA" w:rsidP="00E937B5">
            <w:pPr>
              <w:rPr>
                <w:rFonts w:ascii="Times New Roman" w:hAnsi="Times New Roman" w:cs="Times New Roman"/>
              </w:rPr>
            </w:pPr>
            <w:r w:rsidRPr="00C01A47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шт.</w:t>
            </w:r>
          </w:p>
        </w:tc>
      </w:tr>
      <w:tr w:rsidR="009155CA" w:rsidTr="00B62EAA">
        <w:trPr>
          <w:trHeight w:val="430"/>
        </w:trPr>
        <w:tc>
          <w:tcPr>
            <w:tcW w:w="11020" w:type="dxa"/>
            <w:gridSpan w:val="6"/>
          </w:tcPr>
          <w:p w:rsidR="009155CA" w:rsidRPr="00755BAE" w:rsidRDefault="009155CA" w:rsidP="0075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Поляков К.Ю., </w:t>
            </w:r>
          </w:p>
          <w:p w:rsidR="009155CA" w:rsidRPr="002069D4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Ерёмин Е.А.</w:t>
            </w:r>
          </w:p>
        </w:tc>
        <w:tc>
          <w:tcPr>
            <w:tcW w:w="3223" w:type="dxa"/>
          </w:tcPr>
          <w:p w:rsidR="009155CA" w:rsidRDefault="009155CA" w:rsidP="0082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  <w:r w:rsidR="00D74693">
              <w:rPr>
                <w:rFonts w:ascii="Times New Roman" w:hAnsi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126" w:type="dxa"/>
          </w:tcPr>
          <w:p w:rsidR="009155CA" w:rsidRDefault="009155CA" w:rsidP="00E93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«БИНОМ»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9155CA" w:rsidRDefault="009155CA" w:rsidP="00D7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D74693">
              <w:rPr>
                <w:rFonts w:ascii="Times New Roman" w:hAnsi="Times New Roman" w:cs="Times New Roman"/>
                <w:sz w:val="24"/>
                <w:szCs w:val="24"/>
              </w:rPr>
              <w:t xml:space="preserve"> компл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5CA" w:rsidTr="00B62EAA">
        <w:tc>
          <w:tcPr>
            <w:tcW w:w="851" w:type="dxa"/>
          </w:tcPr>
          <w:p w:rsidR="009155CA" w:rsidRPr="00C47CF6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9155CA" w:rsidRPr="00C47CF6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 К.Ю.,</w:t>
            </w:r>
          </w:p>
          <w:p w:rsidR="009155CA" w:rsidRPr="002069D4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Ерёмин Е.А.</w:t>
            </w:r>
          </w:p>
        </w:tc>
        <w:tc>
          <w:tcPr>
            <w:tcW w:w="3223" w:type="dxa"/>
          </w:tcPr>
          <w:p w:rsidR="009155CA" w:rsidRDefault="009155CA" w:rsidP="0061111B">
            <w:r w:rsidRPr="0050246A">
              <w:rPr>
                <w:rFonts w:ascii="Times New Roman" w:hAnsi="Times New Roman"/>
                <w:sz w:val="24"/>
                <w:szCs w:val="24"/>
              </w:rPr>
              <w:t xml:space="preserve">Информатика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246A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 w:rsidRPr="0050246A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9155CA" w:rsidRDefault="009155CA">
            <w:r w:rsidRPr="00990C3C">
              <w:rPr>
                <w:rFonts w:ascii="Times New Roman" w:hAnsi="Times New Roman" w:cs="Times New Roman"/>
              </w:rPr>
              <w:t>«БИНОМ»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шт.</w:t>
            </w:r>
          </w:p>
        </w:tc>
      </w:tr>
      <w:tr w:rsidR="009155CA" w:rsidTr="00B62EAA">
        <w:tc>
          <w:tcPr>
            <w:tcW w:w="851" w:type="dxa"/>
          </w:tcPr>
          <w:p w:rsidR="009155CA" w:rsidRPr="00C47CF6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9155CA" w:rsidRPr="00C47CF6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2835" w:type="dxa"/>
          </w:tcPr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 К.Ю.,</w:t>
            </w:r>
          </w:p>
          <w:p w:rsidR="009155CA" w:rsidRPr="002069D4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Ерёмин Е.А.</w:t>
            </w:r>
          </w:p>
        </w:tc>
        <w:tc>
          <w:tcPr>
            <w:tcW w:w="3223" w:type="dxa"/>
          </w:tcPr>
          <w:p w:rsidR="009155CA" w:rsidRDefault="009155CA" w:rsidP="0061111B">
            <w:r w:rsidRPr="0050246A">
              <w:rPr>
                <w:rFonts w:ascii="Times New Roman" w:hAnsi="Times New Roman"/>
                <w:sz w:val="24"/>
                <w:szCs w:val="24"/>
              </w:rPr>
              <w:t xml:space="preserve">Информатика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246A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 w:rsidRPr="0050246A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9155CA" w:rsidRDefault="009155CA">
            <w:r w:rsidRPr="00990C3C">
              <w:rPr>
                <w:rFonts w:ascii="Times New Roman" w:hAnsi="Times New Roman" w:cs="Times New Roman"/>
              </w:rPr>
              <w:t>«БИНОМ»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шт.</w:t>
            </w:r>
          </w:p>
        </w:tc>
      </w:tr>
      <w:tr w:rsidR="009155CA" w:rsidTr="00B62EAA">
        <w:trPr>
          <w:trHeight w:val="341"/>
        </w:trPr>
        <w:tc>
          <w:tcPr>
            <w:tcW w:w="11020" w:type="dxa"/>
            <w:gridSpan w:val="6"/>
          </w:tcPr>
          <w:p w:rsidR="009155CA" w:rsidRPr="002E0B50" w:rsidRDefault="009155CA" w:rsidP="002E0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50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835" w:type="dxa"/>
          </w:tcPr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</w:p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Г.И., </w:t>
            </w:r>
          </w:p>
          <w:p w:rsidR="009155CA" w:rsidRPr="002069D4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Свенцицкая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3223" w:type="dxa"/>
          </w:tcPr>
          <w:p w:rsidR="009155CA" w:rsidRPr="00F755E0" w:rsidRDefault="009155CA" w:rsidP="006F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069D4">
              <w:rPr>
                <w:rFonts w:ascii="Times New Roman" w:hAnsi="Times New Roman"/>
                <w:sz w:val="24"/>
                <w:szCs w:val="24"/>
              </w:rPr>
              <w:t>История Древнего 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5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9155CA" w:rsidRDefault="009155CA">
            <w:r w:rsidRPr="002B4B06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Pr="00066CFB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9155CA" w:rsidRPr="00F755E0" w:rsidRDefault="009155CA" w:rsidP="008F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шт.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Е.В., Донской Г.М.,</w:t>
            </w:r>
          </w:p>
          <w:p w:rsidR="009155CA" w:rsidRPr="002069D4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под ред. Сванидзе А.А.</w:t>
            </w:r>
          </w:p>
        </w:tc>
        <w:tc>
          <w:tcPr>
            <w:tcW w:w="3223" w:type="dxa"/>
          </w:tcPr>
          <w:p w:rsidR="009155CA" w:rsidRPr="002069D4" w:rsidRDefault="009155CA" w:rsidP="00EB0CB2">
            <w:pPr>
              <w:rPr>
                <w:rFonts w:ascii="Times New Roman" w:hAnsi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Всеобщая история. История Средних веков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6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9155CA" w:rsidRDefault="009155CA">
            <w:r w:rsidRPr="002B4B06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Pr="00066CFB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9155CA" w:rsidRDefault="009155CA" w:rsidP="008F20C0">
            <w:r w:rsidRPr="00310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3104C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Pr="002069D4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А.Я., Баранов П.А., Ванюшкина Л.М. Под ред.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223" w:type="dxa"/>
          </w:tcPr>
          <w:p w:rsidR="009155CA" w:rsidRPr="002069D4" w:rsidRDefault="009155CA" w:rsidP="00EB0CB2">
            <w:pPr>
              <w:rPr>
                <w:rFonts w:ascii="Times New Roman" w:hAnsi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Всеобщая история. История Нового времени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7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9155CA" w:rsidRDefault="009155CA">
            <w:r w:rsidRPr="002B4B06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Pr="00066CFB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9155CA" w:rsidRDefault="009155CA" w:rsidP="008F20C0">
            <w:r w:rsidRPr="00310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104C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9155CA" w:rsidTr="00B62EAA">
        <w:tc>
          <w:tcPr>
            <w:tcW w:w="851" w:type="dxa"/>
          </w:tcPr>
          <w:p w:rsidR="009155CA" w:rsidRPr="00C47CF6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9155CA" w:rsidRPr="00C47CF6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Pr="002069D4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3223" w:type="dxa"/>
          </w:tcPr>
          <w:p w:rsidR="009155CA" w:rsidRPr="002069D4" w:rsidRDefault="009155CA" w:rsidP="00EB0CB2">
            <w:pPr>
              <w:rPr>
                <w:rFonts w:ascii="Times New Roman" w:hAnsi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Всеобщая история. История Нового времени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8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9155CA" w:rsidRDefault="009155CA">
            <w:r w:rsidRPr="002B4B06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Pr="00066CFB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9155CA" w:rsidRDefault="009155CA" w:rsidP="008F20C0">
            <w:r w:rsidRPr="00310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4C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9155CA" w:rsidTr="00B62EAA">
        <w:tc>
          <w:tcPr>
            <w:tcW w:w="851" w:type="dxa"/>
          </w:tcPr>
          <w:p w:rsidR="009155CA" w:rsidRPr="00C47CF6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9155CA" w:rsidRPr="00C47CF6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2835" w:type="dxa"/>
          </w:tcPr>
          <w:p w:rsidR="009155CA" w:rsidRPr="002069D4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Сорока-Цюпа О.С., Сорока-Цюпа А.О.</w:t>
            </w:r>
          </w:p>
        </w:tc>
        <w:tc>
          <w:tcPr>
            <w:tcW w:w="3223" w:type="dxa"/>
          </w:tcPr>
          <w:p w:rsidR="009155CA" w:rsidRPr="002069D4" w:rsidRDefault="009155CA" w:rsidP="00EB0CB2">
            <w:pPr>
              <w:rPr>
                <w:rFonts w:ascii="Times New Roman" w:hAnsi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Всеобщая история. Новейшая история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9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9155CA" w:rsidRDefault="009155CA">
            <w:r w:rsidRPr="002B4B06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Pr="00066CFB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9155CA" w:rsidRDefault="009155CA" w:rsidP="008F20C0">
            <w:r w:rsidRPr="00310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104C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Арсентьев Н.М., Данилов А.А.,</w:t>
            </w:r>
          </w:p>
          <w:p w:rsidR="009155CA" w:rsidRPr="002069D4" w:rsidRDefault="009155CA" w:rsidP="00C564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Стефанович П.С. и др.,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23" w:type="dxa"/>
          </w:tcPr>
          <w:p w:rsidR="009155CA" w:rsidRPr="002069D4" w:rsidRDefault="009155CA" w:rsidP="00EB0C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в 2-х частях для 6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9155CA" w:rsidRDefault="009155CA" w:rsidP="00E937B5">
            <w:r w:rsidRPr="002B4B06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9155CA" w:rsidRPr="003104C9" w:rsidRDefault="009155CA" w:rsidP="005C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10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Арсентьев Н.М., Данилов А.А.,</w:t>
            </w:r>
          </w:p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И.В., под ред.</w:t>
            </w:r>
          </w:p>
          <w:p w:rsidR="009155CA" w:rsidRPr="002069D4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23" w:type="dxa"/>
          </w:tcPr>
          <w:p w:rsidR="009155CA" w:rsidRPr="007B29A8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в 2-х частях для 6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9155CA" w:rsidRDefault="009155CA" w:rsidP="00E937B5">
            <w:r w:rsidRPr="002B4B06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9155CA" w:rsidRDefault="009155CA" w:rsidP="005C63DE">
            <w:r w:rsidRPr="00623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23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005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623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5CA" w:rsidTr="00B62EAA">
        <w:tc>
          <w:tcPr>
            <w:tcW w:w="851" w:type="dxa"/>
          </w:tcPr>
          <w:p w:rsidR="009155CA" w:rsidRPr="00C47CF6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9155CA" w:rsidRPr="00C47CF6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Арсентьев Н.М., Данилов А.А.,</w:t>
            </w:r>
          </w:p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И.В., под ред.</w:t>
            </w:r>
          </w:p>
          <w:p w:rsidR="009155CA" w:rsidRPr="002069D4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23" w:type="dxa"/>
          </w:tcPr>
          <w:p w:rsidR="009155CA" w:rsidRPr="007B29A8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в 2-х частях для 6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9155CA" w:rsidRDefault="009155CA" w:rsidP="00E937B5">
            <w:r w:rsidRPr="002B4B06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9155CA" w:rsidRDefault="009155CA" w:rsidP="005C63DE">
            <w:r w:rsidRPr="00623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623005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623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5CA" w:rsidTr="00B62EAA">
        <w:tc>
          <w:tcPr>
            <w:tcW w:w="851" w:type="dxa"/>
          </w:tcPr>
          <w:p w:rsidR="009155CA" w:rsidRPr="00C47CF6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9155CA" w:rsidRPr="00C47CF6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2835" w:type="dxa"/>
          </w:tcPr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Арсентьев Н.М., Данилов А.А.,</w:t>
            </w:r>
          </w:p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Левандовский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</w:p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др., под ред.</w:t>
            </w:r>
          </w:p>
          <w:p w:rsidR="009155CA" w:rsidRPr="002069D4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23" w:type="dxa"/>
          </w:tcPr>
          <w:p w:rsidR="009155CA" w:rsidRPr="007B29A8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в 2-х частях для 6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9155CA" w:rsidRDefault="009155CA" w:rsidP="00E937B5">
            <w:r w:rsidRPr="002B4B06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9155CA" w:rsidRDefault="009155CA" w:rsidP="005C63DE">
            <w:r w:rsidRPr="00623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3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005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623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5CA" w:rsidTr="00B62EAA">
        <w:trPr>
          <w:trHeight w:val="301"/>
        </w:trPr>
        <w:tc>
          <w:tcPr>
            <w:tcW w:w="11020" w:type="dxa"/>
            <w:gridSpan w:val="6"/>
          </w:tcPr>
          <w:p w:rsidR="009155CA" w:rsidRPr="00F755E0" w:rsidRDefault="009155CA" w:rsidP="00096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755E0">
              <w:rPr>
                <w:rFonts w:ascii="Times New Roman" w:hAnsi="Times New Roman" w:cs="Times New Roman"/>
                <w:b/>
                <w:sz w:val="24"/>
                <w:szCs w:val="24"/>
              </w:rPr>
              <w:t>скусство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835" w:type="dxa"/>
          </w:tcPr>
          <w:p w:rsidR="009155CA" w:rsidRPr="002069D4" w:rsidRDefault="009155CA" w:rsidP="00C564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Горяева Н.А., Островская О.В.,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223" w:type="dxa"/>
          </w:tcPr>
          <w:p w:rsidR="009155CA" w:rsidRPr="00F755E0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для 5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с приложением на электронном носителе</w:t>
            </w:r>
          </w:p>
        </w:tc>
        <w:tc>
          <w:tcPr>
            <w:tcW w:w="2126" w:type="dxa"/>
          </w:tcPr>
          <w:p w:rsidR="009155CA" w:rsidRDefault="009155CA" w:rsidP="00E937B5">
            <w:r w:rsidRPr="002B4B06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Pr="00F755E0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</w:tcPr>
          <w:p w:rsidR="009155CA" w:rsidRDefault="009155CA" w:rsidP="00B77208">
            <w:r w:rsidRPr="00B36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613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55CA" w:rsidRPr="002069D4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223" w:type="dxa"/>
          </w:tcPr>
          <w:p w:rsidR="009155CA" w:rsidRPr="002069D4" w:rsidRDefault="009155CA" w:rsidP="00AA64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для 6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с приложением на электронном носителе</w:t>
            </w:r>
          </w:p>
        </w:tc>
        <w:tc>
          <w:tcPr>
            <w:tcW w:w="2126" w:type="dxa"/>
          </w:tcPr>
          <w:p w:rsidR="009155CA" w:rsidRDefault="009155CA" w:rsidP="00E937B5">
            <w:r w:rsidRPr="002B4B06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76" w:type="dxa"/>
          </w:tcPr>
          <w:p w:rsidR="009155CA" w:rsidRDefault="009155CA" w:rsidP="00B77208">
            <w:r w:rsidRPr="00B36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613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Питерских А.С., </w:t>
            </w:r>
          </w:p>
          <w:p w:rsidR="009155CA" w:rsidRPr="002069D4" w:rsidRDefault="009155CA" w:rsidP="00C564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Гуров Г.Е., под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223" w:type="dxa"/>
          </w:tcPr>
          <w:p w:rsidR="009155CA" w:rsidRPr="002069D4" w:rsidRDefault="009155CA" w:rsidP="00AA64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для 7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с приложением на электронном носителе</w:t>
            </w:r>
          </w:p>
        </w:tc>
        <w:tc>
          <w:tcPr>
            <w:tcW w:w="2126" w:type="dxa"/>
          </w:tcPr>
          <w:p w:rsidR="009155CA" w:rsidRDefault="009155CA" w:rsidP="00E937B5">
            <w:r w:rsidRPr="002B4B06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76" w:type="dxa"/>
          </w:tcPr>
          <w:p w:rsidR="009155CA" w:rsidRDefault="009155CA" w:rsidP="00B77208">
            <w:r w:rsidRPr="00B36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613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9155CA" w:rsidTr="00B62EAA">
        <w:tc>
          <w:tcPr>
            <w:tcW w:w="851" w:type="dxa"/>
          </w:tcPr>
          <w:p w:rsidR="009155CA" w:rsidRPr="00C47CF6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9155CA" w:rsidRPr="00C47CF6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Pr="002069D4" w:rsidRDefault="009155CA" w:rsidP="00C564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Питерских А.С., под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223" w:type="dxa"/>
          </w:tcPr>
          <w:p w:rsidR="009155CA" w:rsidRPr="002069D4" w:rsidRDefault="009155CA" w:rsidP="00AA64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для 8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с приложением на электронном носителе</w:t>
            </w:r>
          </w:p>
        </w:tc>
        <w:tc>
          <w:tcPr>
            <w:tcW w:w="2126" w:type="dxa"/>
          </w:tcPr>
          <w:p w:rsidR="009155CA" w:rsidRDefault="009155CA" w:rsidP="00E937B5">
            <w:r w:rsidRPr="002B4B06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76" w:type="dxa"/>
          </w:tcPr>
          <w:p w:rsidR="009155CA" w:rsidRDefault="009155CA" w:rsidP="00B77208">
            <w:r w:rsidRPr="00B36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613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9155CA" w:rsidTr="00B62EAA">
        <w:tc>
          <w:tcPr>
            <w:tcW w:w="851" w:type="dxa"/>
          </w:tcPr>
          <w:p w:rsidR="009155CA" w:rsidRPr="00C47CF6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2835" w:type="dxa"/>
          </w:tcPr>
          <w:p w:rsidR="009155CA" w:rsidRDefault="009155CA" w:rsidP="00FF0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Г.И.,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И.Э.,</w:t>
            </w:r>
          </w:p>
          <w:p w:rsidR="009155CA" w:rsidRDefault="009155CA" w:rsidP="00FF0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</w:tc>
        <w:tc>
          <w:tcPr>
            <w:tcW w:w="3223" w:type="dxa"/>
          </w:tcPr>
          <w:p w:rsidR="009155CA" w:rsidRDefault="009155CA" w:rsidP="00E66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для 8-9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9155CA" w:rsidRPr="002B4B06" w:rsidRDefault="009155CA" w:rsidP="00E937B5">
            <w:pPr>
              <w:rPr>
                <w:rFonts w:ascii="Times New Roman" w:hAnsi="Times New Roman" w:cs="Times New Roman"/>
              </w:rPr>
            </w:pPr>
            <w:r w:rsidRPr="002B4B06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</w:tcPr>
          <w:p w:rsidR="009155CA" w:rsidRPr="00B3613F" w:rsidRDefault="009155CA" w:rsidP="00B7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</w:tr>
      <w:tr w:rsidR="009155CA" w:rsidTr="00B62EAA">
        <w:trPr>
          <w:trHeight w:val="476"/>
        </w:trPr>
        <w:tc>
          <w:tcPr>
            <w:tcW w:w="11020" w:type="dxa"/>
            <w:gridSpan w:val="6"/>
          </w:tcPr>
          <w:p w:rsidR="009155CA" w:rsidRPr="007E1F6B" w:rsidRDefault="009155CA" w:rsidP="000C64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F6B">
              <w:rPr>
                <w:rFonts w:ascii="Times New Roman" w:hAnsi="Times New Roman"/>
                <w:b/>
                <w:sz w:val="24"/>
                <w:szCs w:val="24"/>
              </w:rPr>
              <w:t>Литератур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9155CA" w:rsidTr="00B62EAA">
        <w:trPr>
          <w:trHeight w:val="1119"/>
        </w:trPr>
        <w:tc>
          <w:tcPr>
            <w:tcW w:w="851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835" w:type="dxa"/>
          </w:tcPr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В.Я., Журавлёв В.П.,</w:t>
            </w:r>
          </w:p>
          <w:p w:rsidR="009155CA" w:rsidRPr="002069D4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223" w:type="dxa"/>
          </w:tcPr>
          <w:p w:rsidR="009155CA" w:rsidRPr="002069D4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в 2-х частях для 5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155CA" w:rsidRPr="002B4B06" w:rsidRDefault="009155CA" w:rsidP="00E937B5">
            <w:pPr>
              <w:rPr>
                <w:rFonts w:ascii="Times New Roman" w:hAnsi="Times New Roman" w:cs="Times New Roman"/>
              </w:rPr>
            </w:pPr>
            <w:r w:rsidRPr="002B4B06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Default="009155CA" w:rsidP="00D74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6" w:type="dxa"/>
          </w:tcPr>
          <w:p w:rsidR="009155CA" w:rsidRPr="00B3613F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 </w:t>
            </w:r>
            <w:proofErr w:type="spellStart"/>
            <w:r w:rsidRPr="00623005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623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5CA" w:rsidTr="00B62EAA">
        <w:trPr>
          <w:trHeight w:val="1291"/>
        </w:trPr>
        <w:tc>
          <w:tcPr>
            <w:tcW w:w="851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В.П., Коровина В.Я.,</w:t>
            </w:r>
          </w:p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Журавлёв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В.П.,под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ред.</w:t>
            </w:r>
          </w:p>
          <w:p w:rsidR="009155CA" w:rsidRPr="002069D4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Коровиной В.Я.</w:t>
            </w:r>
          </w:p>
        </w:tc>
        <w:tc>
          <w:tcPr>
            <w:tcW w:w="3223" w:type="dxa"/>
          </w:tcPr>
          <w:p w:rsidR="009155CA" w:rsidRPr="002069D4" w:rsidRDefault="009155CA" w:rsidP="00B348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в 2-х частях для 6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155CA" w:rsidRPr="002B4B06" w:rsidRDefault="009155CA" w:rsidP="00E937B5">
            <w:pPr>
              <w:rPr>
                <w:rFonts w:ascii="Times New Roman" w:hAnsi="Times New Roman" w:cs="Times New Roman"/>
              </w:rPr>
            </w:pPr>
            <w:r w:rsidRPr="002B4B06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9155CA" w:rsidRDefault="009155CA" w:rsidP="00D741D4">
            <w:r w:rsidRPr="007B7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7B7F82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7B7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В.Я., Журавлёв В.П.,</w:t>
            </w:r>
          </w:p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 В.И.</w:t>
            </w:r>
          </w:p>
        </w:tc>
        <w:tc>
          <w:tcPr>
            <w:tcW w:w="3223" w:type="dxa"/>
          </w:tcPr>
          <w:p w:rsidR="009155CA" w:rsidRDefault="009155CA" w:rsidP="00B348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в 2-х частях для 7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55CA" w:rsidRPr="002069D4" w:rsidRDefault="009155CA" w:rsidP="00B34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55CA" w:rsidRPr="002B4B06" w:rsidRDefault="009155CA" w:rsidP="00E937B5">
            <w:pPr>
              <w:rPr>
                <w:rFonts w:ascii="Times New Roman" w:hAnsi="Times New Roman" w:cs="Times New Roman"/>
              </w:rPr>
            </w:pPr>
            <w:r w:rsidRPr="002B4B06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9155CA" w:rsidRDefault="009155CA" w:rsidP="00D741D4">
            <w:r w:rsidRPr="007B7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7F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B7F82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7B7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5CA" w:rsidTr="00B62EAA">
        <w:tc>
          <w:tcPr>
            <w:tcW w:w="851" w:type="dxa"/>
          </w:tcPr>
          <w:p w:rsidR="009155CA" w:rsidRPr="00C47CF6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  <w:p w:rsidR="009155CA" w:rsidRPr="00C47CF6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В.Я., Журавлёв В.П.,</w:t>
            </w:r>
          </w:p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 В.И.</w:t>
            </w:r>
          </w:p>
        </w:tc>
        <w:tc>
          <w:tcPr>
            <w:tcW w:w="3223" w:type="dxa"/>
          </w:tcPr>
          <w:p w:rsidR="009155CA" w:rsidRPr="002069D4" w:rsidRDefault="009155CA" w:rsidP="00B348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в 2-х частях для 8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155CA" w:rsidRPr="002B4B06" w:rsidRDefault="009155CA" w:rsidP="00E937B5">
            <w:pPr>
              <w:rPr>
                <w:rFonts w:ascii="Times New Roman" w:hAnsi="Times New Roman" w:cs="Times New Roman"/>
              </w:rPr>
            </w:pPr>
            <w:r w:rsidRPr="002B4B06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9155CA" w:rsidRDefault="009155CA" w:rsidP="00D741D4">
            <w:r w:rsidRPr="007B7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B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F82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7B7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5CA" w:rsidTr="00B62EAA">
        <w:tc>
          <w:tcPr>
            <w:tcW w:w="851" w:type="dxa"/>
          </w:tcPr>
          <w:p w:rsidR="009155CA" w:rsidRPr="00C47CF6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9155CA" w:rsidRPr="00C47CF6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2835" w:type="dxa"/>
          </w:tcPr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Коровина В.Я., Журавлёв В.П.,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Збарский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 и др., под ред.</w:t>
            </w:r>
          </w:p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Коровиной В.Я.</w:t>
            </w:r>
          </w:p>
        </w:tc>
        <w:tc>
          <w:tcPr>
            <w:tcW w:w="3223" w:type="dxa"/>
          </w:tcPr>
          <w:p w:rsidR="009155CA" w:rsidRPr="002069D4" w:rsidRDefault="009155CA" w:rsidP="00B348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в 2-х частях для 9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155CA" w:rsidRPr="002B4B06" w:rsidRDefault="009155CA" w:rsidP="00E937B5">
            <w:pPr>
              <w:rPr>
                <w:rFonts w:ascii="Times New Roman" w:hAnsi="Times New Roman" w:cs="Times New Roman"/>
              </w:rPr>
            </w:pPr>
            <w:r w:rsidRPr="002B4B06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9155CA" w:rsidRDefault="009155CA" w:rsidP="00D741D4">
            <w:r w:rsidRPr="007B7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B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F82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7B7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5CA" w:rsidTr="00B62EAA">
        <w:trPr>
          <w:trHeight w:val="472"/>
        </w:trPr>
        <w:tc>
          <w:tcPr>
            <w:tcW w:w="11020" w:type="dxa"/>
            <w:gridSpan w:val="6"/>
          </w:tcPr>
          <w:p w:rsidR="009155CA" w:rsidRPr="00156DCD" w:rsidRDefault="009155CA" w:rsidP="007E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C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835" w:type="dxa"/>
          </w:tcPr>
          <w:p w:rsidR="009155CA" w:rsidRDefault="009155CA" w:rsidP="00B62E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Н.Я.,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3223" w:type="dxa"/>
          </w:tcPr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для 5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9155CA" w:rsidRPr="00011A21" w:rsidRDefault="009155CA" w:rsidP="00E93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«Мнемозина»</w:t>
            </w:r>
          </w:p>
        </w:tc>
        <w:tc>
          <w:tcPr>
            <w:tcW w:w="709" w:type="dxa"/>
          </w:tcPr>
          <w:p w:rsidR="009155CA" w:rsidRPr="00011A21" w:rsidRDefault="009155CA" w:rsidP="00E93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76" w:type="dxa"/>
          </w:tcPr>
          <w:p w:rsidR="009155CA" w:rsidRPr="00011A21" w:rsidRDefault="009155CA" w:rsidP="00E93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шт.</w:t>
            </w:r>
          </w:p>
        </w:tc>
      </w:tr>
      <w:tr w:rsidR="009155CA" w:rsidRPr="00011A21" w:rsidTr="00B62EAA">
        <w:tc>
          <w:tcPr>
            <w:tcW w:w="851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Н.Я.,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В.И., Чесноков А.С.,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Шварцбурд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223" w:type="dxa"/>
          </w:tcPr>
          <w:p w:rsidR="009155CA" w:rsidRPr="007E5FC2" w:rsidRDefault="009155CA" w:rsidP="00C2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для 6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9155CA" w:rsidRPr="00011A21" w:rsidRDefault="009155CA" w:rsidP="00E93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«Мнемозина»</w:t>
            </w:r>
          </w:p>
        </w:tc>
        <w:tc>
          <w:tcPr>
            <w:tcW w:w="709" w:type="dxa"/>
          </w:tcPr>
          <w:p w:rsidR="009155CA" w:rsidRPr="00011A21" w:rsidRDefault="009155CA" w:rsidP="00E93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76" w:type="dxa"/>
          </w:tcPr>
          <w:p w:rsidR="009155CA" w:rsidRPr="00011A21" w:rsidRDefault="009155CA" w:rsidP="00E93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шт.</w:t>
            </w:r>
          </w:p>
        </w:tc>
      </w:tr>
      <w:tr w:rsidR="009155CA" w:rsidTr="00B62EAA">
        <w:trPr>
          <w:trHeight w:val="445"/>
        </w:trPr>
        <w:tc>
          <w:tcPr>
            <w:tcW w:w="11020" w:type="dxa"/>
            <w:gridSpan w:val="6"/>
          </w:tcPr>
          <w:p w:rsidR="009155CA" w:rsidRPr="006C0086" w:rsidRDefault="009155CA" w:rsidP="0024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08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835" w:type="dxa"/>
          </w:tcPr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3223" w:type="dxa"/>
          </w:tcPr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5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9155CA" w:rsidRPr="00C01A47" w:rsidRDefault="009155CA" w:rsidP="00E937B5">
            <w:pPr>
              <w:rPr>
                <w:rFonts w:ascii="Times New Roman" w:hAnsi="Times New Roman" w:cs="Times New Roman"/>
              </w:rPr>
            </w:pPr>
            <w:r w:rsidRPr="00C01A47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3223" w:type="dxa"/>
          </w:tcPr>
          <w:p w:rsidR="009155CA" w:rsidRDefault="009155CA" w:rsidP="00281AF2">
            <w:r w:rsidRPr="00B978E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Pr="00B978E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78E9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учреждений</w:t>
            </w:r>
          </w:p>
        </w:tc>
        <w:tc>
          <w:tcPr>
            <w:tcW w:w="2126" w:type="dxa"/>
          </w:tcPr>
          <w:p w:rsidR="009155CA" w:rsidRPr="00C01A47" w:rsidRDefault="009155CA" w:rsidP="00E937B5">
            <w:pPr>
              <w:rPr>
                <w:rFonts w:ascii="Times New Roman" w:hAnsi="Times New Roman" w:cs="Times New Roman"/>
              </w:rPr>
            </w:pPr>
            <w:r w:rsidRPr="00C01A47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Г.П., Критская Е.Д..</w:t>
            </w:r>
          </w:p>
        </w:tc>
        <w:tc>
          <w:tcPr>
            <w:tcW w:w="3223" w:type="dxa"/>
          </w:tcPr>
          <w:p w:rsidR="009155CA" w:rsidRDefault="009155CA" w:rsidP="00281AF2">
            <w:r w:rsidRPr="00B978E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Pr="00B978E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978E9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учреждений</w:t>
            </w:r>
          </w:p>
        </w:tc>
        <w:tc>
          <w:tcPr>
            <w:tcW w:w="2126" w:type="dxa"/>
          </w:tcPr>
          <w:p w:rsidR="009155CA" w:rsidRPr="00C01A47" w:rsidRDefault="009155CA" w:rsidP="00E937B5">
            <w:pPr>
              <w:rPr>
                <w:rFonts w:ascii="Times New Roman" w:hAnsi="Times New Roman" w:cs="Times New Roman"/>
              </w:rPr>
            </w:pPr>
            <w:r w:rsidRPr="00C01A47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9155CA" w:rsidRDefault="009155CA">
            <w:r w:rsidRPr="007312A9">
              <w:rPr>
                <w:rFonts w:ascii="Times New Roman" w:hAnsi="Times New Roman" w:cs="Times New Roman"/>
                <w:sz w:val="24"/>
                <w:szCs w:val="24"/>
              </w:rPr>
              <w:t>20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5CA" w:rsidTr="00B62EAA">
        <w:tc>
          <w:tcPr>
            <w:tcW w:w="851" w:type="dxa"/>
          </w:tcPr>
          <w:p w:rsidR="009155CA" w:rsidRPr="00C47CF6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9155CA" w:rsidRPr="00C47CF6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Default="009155CA" w:rsidP="00E93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3223" w:type="dxa"/>
          </w:tcPr>
          <w:p w:rsidR="009155CA" w:rsidRDefault="009155CA" w:rsidP="00281AF2">
            <w:r w:rsidRPr="00B978E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Pr="00B978E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978E9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учреждений</w:t>
            </w:r>
          </w:p>
        </w:tc>
        <w:tc>
          <w:tcPr>
            <w:tcW w:w="2126" w:type="dxa"/>
          </w:tcPr>
          <w:p w:rsidR="009155CA" w:rsidRPr="00C01A47" w:rsidRDefault="009155CA" w:rsidP="00E937B5">
            <w:pPr>
              <w:rPr>
                <w:rFonts w:ascii="Times New Roman" w:hAnsi="Times New Roman" w:cs="Times New Roman"/>
              </w:rPr>
            </w:pPr>
            <w:r w:rsidRPr="00C01A47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9155CA" w:rsidRDefault="009155CA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312A9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5CA" w:rsidTr="00B62EAA">
        <w:trPr>
          <w:trHeight w:val="391"/>
        </w:trPr>
        <w:tc>
          <w:tcPr>
            <w:tcW w:w="11020" w:type="dxa"/>
            <w:gridSpan w:val="6"/>
          </w:tcPr>
          <w:p w:rsidR="009155CA" w:rsidRPr="00D66EBD" w:rsidRDefault="009155CA" w:rsidP="002473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AC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835" w:type="dxa"/>
          </w:tcPr>
          <w:p w:rsidR="009155CA" w:rsidRDefault="009155CA" w:rsidP="00B62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 Л.Н., Виноградова Н.Ф., Городецкая Н.И. и др. под ред. Боголюбова Л.Н.</w:t>
            </w:r>
          </w:p>
        </w:tc>
        <w:tc>
          <w:tcPr>
            <w:tcW w:w="3223" w:type="dxa"/>
          </w:tcPr>
          <w:p w:rsidR="009155CA" w:rsidRPr="00AF47B3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3">
              <w:rPr>
                <w:rFonts w:ascii="Times New Roman" w:hAnsi="Times New Roman" w:cs="Times New Roman"/>
                <w:sz w:val="24"/>
                <w:szCs w:val="24"/>
              </w:rPr>
              <w:t>Обществознание для 5 классов общеобразовательных учреждений</w:t>
            </w:r>
          </w:p>
        </w:tc>
        <w:tc>
          <w:tcPr>
            <w:tcW w:w="2126" w:type="dxa"/>
          </w:tcPr>
          <w:p w:rsidR="009155CA" w:rsidRPr="00AF47B3" w:rsidRDefault="009155CA" w:rsidP="00E937B5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Pr="00AF47B3" w:rsidRDefault="009155CA" w:rsidP="00E937B5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6" w:type="dxa"/>
          </w:tcPr>
          <w:p w:rsidR="009155CA" w:rsidRPr="00AF47B3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3">
              <w:rPr>
                <w:rFonts w:ascii="Times New Roman" w:hAnsi="Times New Roman" w:cs="Times New Roman"/>
                <w:sz w:val="24"/>
                <w:szCs w:val="24"/>
              </w:rPr>
              <w:t>140 шт.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Н.Ф., Городецкая Н.И., Иванова Л.Ф. и др., под ред. Боголюбова Л.Н., Ивановой Л.Ф.</w:t>
            </w:r>
          </w:p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155CA" w:rsidRPr="00AF47B3" w:rsidRDefault="009155CA" w:rsidP="00AC7D92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  <w:sz w:val="24"/>
                <w:szCs w:val="24"/>
              </w:rPr>
              <w:t>Обществознание для 6 классов общеобразовательных учреждений</w:t>
            </w:r>
          </w:p>
        </w:tc>
        <w:tc>
          <w:tcPr>
            <w:tcW w:w="2126" w:type="dxa"/>
          </w:tcPr>
          <w:p w:rsidR="009155CA" w:rsidRPr="00AF47B3" w:rsidRDefault="009155CA" w:rsidP="00E937B5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Pr="00AF47B3" w:rsidRDefault="009155CA" w:rsidP="00AF47B3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155CA" w:rsidRPr="00AF47B3" w:rsidRDefault="009155CA" w:rsidP="00E937B5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145 шт.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AC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 Л.Н., Иванова Л.Ф., Городецкая Н.И. и др.</w:t>
            </w:r>
          </w:p>
        </w:tc>
        <w:tc>
          <w:tcPr>
            <w:tcW w:w="3223" w:type="dxa"/>
          </w:tcPr>
          <w:p w:rsidR="009155CA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3">
              <w:rPr>
                <w:rFonts w:ascii="Times New Roman" w:hAnsi="Times New Roman" w:cs="Times New Roman"/>
                <w:sz w:val="24"/>
                <w:szCs w:val="24"/>
              </w:rPr>
              <w:t>Обществознание для 7 классов общеобразовательных учреждений</w:t>
            </w:r>
          </w:p>
          <w:p w:rsidR="009155CA" w:rsidRPr="00AF47B3" w:rsidRDefault="009155CA" w:rsidP="00AC7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155CA" w:rsidRPr="00AF47B3" w:rsidRDefault="009155CA" w:rsidP="00E937B5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Pr="00AF47B3" w:rsidRDefault="009155CA" w:rsidP="00AF47B3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9155CA" w:rsidRPr="00AF47B3" w:rsidRDefault="009155CA" w:rsidP="00E937B5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122 шт.</w:t>
            </w:r>
          </w:p>
        </w:tc>
      </w:tr>
      <w:tr w:rsidR="009155CA" w:rsidTr="00B62EAA">
        <w:tc>
          <w:tcPr>
            <w:tcW w:w="851" w:type="dxa"/>
          </w:tcPr>
          <w:p w:rsidR="009155CA" w:rsidRPr="00C47CF6" w:rsidRDefault="009155CA" w:rsidP="00AC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9155CA" w:rsidRPr="00C47CF6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 Л.Н., Городецкая Н.И., Иванова Л.Ф. и др., под ред. Боголюбова Л.Н.</w:t>
            </w:r>
          </w:p>
        </w:tc>
        <w:tc>
          <w:tcPr>
            <w:tcW w:w="3223" w:type="dxa"/>
          </w:tcPr>
          <w:p w:rsidR="009155CA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3">
              <w:rPr>
                <w:rFonts w:ascii="Times New Roman" w:hAnsi="Times New Roman" w:cs="Times New Roman"/>
                <w:sz w:val="24"/>
                <w:szCs w:val="24"/>
              </w:rPr>
              <w:t>Обществознание для 8 классов общеобразовательных учреждений</w:t>
            </w:r>
          </w:p>
          <w:p w:rsidR="009155CA" w:rsidRPr="00AF47B3" w:rsidRDefault="009155CA" w:rsidP="00AC7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155CA" w:rsidRPr="00AF47B3" w:rsidRDefault="009155CA" w:rsidP="00E937B5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Pr="00AF47B3" w:rsidRDefault="009155CA" w:rsidP="00AF47B3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9155CA" w:rsidRPr="00AF47B3" w:rsidRDefault="009155CA" w:rsidP="00E937B5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112 шт.</w:t>
            </w:r>
          </w:p>
        </w:tc>
      </w:tr>
      <w:tr w:rsidR="009155CA" w:rsidTr="00B62EAA">
        <w:tc>
          <w:tcPr>
            <w:tcW w:w="851" w:type="dxa"/>
          </w:tcPr>
          <w:p w:rsidR="009155CA" w:rsidRPr="00C47CF6" w:rsidRDefault="009155CA" w:rsidP="00AC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9155CA" w:rsidRPr="00C47CF6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2835" w:type="dxa"/>
          </w:tcPr>
          <w:p w:rsidR="009155CA" w:rsidRDefault="009155CA" w:rsidP="00B62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Боголюбов Л.Н., Матвеев А.И.,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Жильцова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 и др., под ред. Боголюбова Л.Н.</w:t>
            </w:r>
          </w:p>
        </w:tc>
        <w:tc>
          <w:tcPr>
            <w:tcW w:w="3223" w:type="dxa"/>
          </w:tcPr>
          <w:p w:rsidR="009155CA" w:rsidRDefault="009155CA" w:rsidP="00AF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3">
              <w:rPr>
                <w:rFonts w:ascii="Times New Roman" w:hAnsi="Times New Roman" w:cs="Times New Roman"/>
                <w:sz w:val="24"/>
                <w:szCs w:val="24"/>
              </w:rPr>
              <w:t>Обществознание для 9 классов общеобразовательных учреждений</w:t>
            </w:r>
          </w:p>
          <w:p w:rsidR="009155CA" w:rsidRPr="00AF47B3" w:rsidRDefault="009155CA" w:rsidP="00AF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55CA" w:rsidRPr="00AF47B3" w:rsidRDefault="009155CA" w:rsidP="00E937B5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Pr="00AF47B3" w:rsidRDefault="009155CA" w:rsidP="00E937B5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</w:tcPr>
          <w:p w:rsidR="009155CA" w:rsidRPr="00AF47B3" w:rsidRDefault="009155CA" w:rsidP="00E937B5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110 шт.</w:t>
            </w:r>
          </w:p>
        </w:tc>
      </w:tr>
      <w:tr w:rsidR="009155CA" w:rsidTr="00900969">
        <w:trPr>
          <w:trHeight w:val="282"/>
        </w:trPr>
        <w:tc>
          <w:tcPr>
            <w:tcW w:w="11020" w:type="dxa"/>
            <w:gridSpan w:val="6"/>
          </w:tcPr>
          <w:p w:rsidR="009155CA" w:rsidRPr="00D6151F" w:rsidRDefault="009155CA" w:rsidP="00D61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15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AC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 А.Г., Хренников Б.О.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3223" w:type="dxa"/>
          </w:tcPr>
          <w:p w:rsidR="009155CA" w:rsidRPr="00AF47B3" w:rsidRDefault="009155CA" w:rsidP="00AF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 </w:t>
            </w:r>
            <w:r w:rsidRPr="00AF47B3">
              <w:rPr>
                <w:rFonts w:ascii="Times New Roman" w:hAnsi="Times New Roman" w:cs="Times New Roman"/>
                <w:sz w:val="24"/>
                <w:szCs w:val="24"/>
              </w:rPr>
              <w:t>для 7 классов общеобразовательных учреждений</w:t>
            </w:r>
          </w:p>
        </w:tc>
        <w:tc>
          <w:tcPr>
            <w:tcW w:w="2126" w:type="dxa"/>
          </w:tcPr>
          <w:p w:rsidR="009155CA" w:rsidRPr="00AF47B3" w:rsidRDefault="009155CA" w:rsidP="00AC7D92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Pr="00AF47B3" w:rsidRDefault="009155CA" w:rsidP="00787110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9155CA" w:rsidRPr="00AF47B3" w:rsidRDefault="009155CA" w:rsidP="00AC7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F47B3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9155CA" w:rsidTr="00B62EAA">
        <w:tc>
          <w:tcPr>
            <w:tcW w:w="851" w:type="dxa"/>
          </w:tcPr>
          <w:p w:rsidR="009155CA" w:rsidRPr="00C47CF6" w:rsidRDefault="009155CA" w:rsidP="00AC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9155CA" w:rsidRPr="00C47CF6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А.Г., Хренников Б.О. под ред. Смирнова А.Т.</w:t>
            </w:r>
          </w:p>
        </w:tc>
        <w:tc>
          <w:tcPr>
            <w:tcW w:w="3223" w:type="dxa"/>
          </w:tcPr>
          <w:p w:rsidR="009155CA" w:rsidRDefault="009155CA" w:rsidP="00FB6823">
            <w:r w:rsidRPr="001A28AB"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 </w:t>
            </w:r>
            <w:r w:rsidRPr="001A28A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8A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общеобразовательных учреждений</w:t>
            </w:r>
          </w:p>
        </w:tc>
        <w:tc>
          <w:tcPr>
            <w:tcW w:w="2126" w:type="dxa"/>
          </w:tcPr>
          <w:p w:rsidR="009155CA" w:rsidRPr="00AF47B3" w:rsidRDefault="009155CA" w:rsidP="00AC7D92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Pr="00AF47B3" w:rsidRDefault="009155CA" w:rsidP="00AC7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9155CA" w:rsidRPr="00AF47B3" w:rsidRDefault="009155CA" w:rsidP="00AC7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AF47B3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9155CA" w:rsidTr="00B62EAA">
        <w:tc>
          <w:tcPr>
            <w:tcW w:w="851" w:type="dxa"/>
          </w:tcPr>
          <w:p w:rsidR="009155CA" w:rsidRPr="00C47CF6" w:rsidRDefault="009155CA" w:rsidP="00AC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9155CA" w:rsidRPr="00C47CF6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2835" w:type="dxa"/>
          </w:tcPr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Смиронов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А.Г., Хренников Б.О.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Смиронова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3223" w:type="dxa"/>
          </w:tcPr>
          <w:p w:rsidR="009155CA" w:rsidRDefault="009155CA" w:rsidP="00FB6823">
            <w:r w:rsidRPr="001A28AB"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 </w:t>
            </w:r>
            <w:r w:rsidRPr="001A28A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28A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общеобразовательных учреждений</w:t>
            </w:r>
          </w:p>
        </w:tc>
        <w:tc>
          <w:tcPr>
            <w:tcW w:w="2126" w:type="dxa"/>
          </w:tcPr>
          <w:p w:rsidR="009155CA" w:rsidRPr="00AF47B3" w:rsidRDefault="009155CA" w:rsidP="00AC7D92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Pr="00AF47B3" w:rsidRDefault="009155CA" w:rsidP="00AC7D92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</w:tcPr>
          <w:p w:rsidR="009155CA" w:rsidRPr="00AF47B3" w:rsidRDefault="009155CA" w:rsidP="00AC7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F47B3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9155CA" w:rsidTr="00900969">
        <w:trPr>
          <w:trHeight w:val="203"/>
        </w:trPr>
        <w:tc>
          <w:tcPr>
            <w:tcW w:w="11020" w:type="dxa"/>
            <w:gridSpan w:val="6"/>
          </w:tcPr>
          <w:p w:rsidR="009155CA" w:rsidRPr="006C0086" w:rsidRDefault="009155CA" w:rsidP="0009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8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AC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835" w:type="dxa"/>
          </w:tcPr>
          <w:p w:rsidR="009155CA" w:rsidRDefault="009155CA" w:rsidP="00B62E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Т.А., Баранов М.Т.,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3223" w:type="dxa"/>
          </w:tcPr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в 2-х частях для 5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с приложением на электронном носителе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155CA" w:rsidRPr="00AF47B3" w:rsidRDefault="009155CA" w:rsidP="00AC7D92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Pr="00AF47B3" w:rsidRDefault="009155CA" w:rsidP="00AE2E70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9155CA" w:rsidRDefault="009155CA" w:rsidP="00AE2E70">
            <w:r w:rsidRPr="006A2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6A23AE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6A2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Баранов М.Т.,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3223" w:type="dxa"/>
          </w:tcPr>
          <w:p w:rsidR="009155CA" w:rsidRPr="007E5FC2" w:rsidRDefault="009155CA" w:rsidP="00D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в 2-х частях для 6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9155CA" w:rsidRPr="00AF47B3" w:rsidRDefault="009155CA" w:rsidP="00AC7D92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Pr="00AF47B3" w:rsidRDefault="009155CA" w:rsidP="00AC7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155CA" w:rsidRDefault="009155CA" w:rsidP="00AE2E70">
            <w:r w:rsidRPr="006A2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A2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3AE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6A2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5CA" w:rsidTr="00EC5990">
        <w:trPr>
          <w:trHeight w:val="952"/>
        </w:trPr>
        <w:tc>
          <w:tcPr>
            <w:tcW w:w="851" w:type="dxa"/>
          </w:tcPr>
          <w:p w:rsidR="009155CA" w:rsidRDefault="009155CA" w:rsidP="00AC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Баранов М.Т.,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3223" w:type="dxa"/>
          </w:tcPr>
          <w:p w:rsidR="009155CA" w:rsidRPr="007E5FC2" w:rsidRDefault="009155CA" w:rsidP="00E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для 7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9155CA" w:rsidRPr="00AF47B3" w:rsidRDefault="009155CA" w:rsidP="00AC7D92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Pr="00AF47B3" w:rsidRDefault="009155CA" w:rsidP="00AC7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9155CA" w:rsidRDefault="009155CA" w:rsidP="00E323F4">
            <w:r w:rsidRPr="006A2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E323F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6A2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5CA" w:rsidTr="00B62EAA">
        <w:tc>
          <w:tcPr>
            <w:tcW w:w="851" w:type="dxa"/>
          </w:tcPr>
          <w:p w:rsidR="009155CA" w:rsidRPr="00C47CF6" w:rsidRDefault="009155CA" w:rsidP="00AC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9155CA" w:rsidRPr="00C47CF6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 и др.</w:t>
            </w:r>
          </w:p>
        </w:tc>
        <w:tc>
          <w:tcPr>
            <w:tcW w:w="3223" w:type="dxa"/>
          </w:tcPr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Pr="001A28A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8A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общеобразовательных учреждений</w:t>
            </w:r>
          </w:p>
        </w:tc>
        <w:tc>
          <w:tcPr>
            <w:tcW w:w="2126" w:type="dxa"/>
          </w:tcPr>
          <w:p w:rsidR="009155CA" w:rsidRPr="00AF47B3" w:rsidRDefault="009155CA" w:rsidP="00AC7D92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Pr="00AF47B3" w:rsidRDefault="009155CA" w:rsidP="00AC7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9155CA" w:rsidRDefault="009155CA" w:rsidP="00AE2E70">
            <w:r>
              <w:rPr>
                <w:rFonts w:ascii="Times New Roman" w:hAnsi="Times New Roman" w:cs="Times New Roman"/>
                <w:sz w:val="24"/>
                <w:szCs w:val="24"/>
              </w:rPr>
              <w:t>112 шт.</w:t>
            </w:r>
          </w:p>
        </w:tc>
      </w:tr>
      <w:tr w:rsidR="009155CA" w:rsidTr="00B62EAA">
        <w:tc>
          <w:tcPr>
            <w:tcW w:w="851" w:type="dxa"/>
          </w:tcPr>
          <w:p w:rsidR="009155CA" w:rsidRPr="00C47CF6" w:rsidRDefault="009155CA" w:rsidP="00DC3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9155CA" w:rsidRPr="007E5FC2" w:rsidRDefault="009155CA" w:rsidP="00D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2835" w:type="dxa"/>
          </w:tcPr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С.Г., Крючков С.Е., </w:t>
            </w:r>
          </w:p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Л.Ю. и др.</w:t>
            </w:r>
          </w:p>
        </w:tc>
        <w:tc>
          <w:tcPr>
            <w:tcW w:w="3223" w:type="dxa"/>
          </w:tcPr>
          <w:p w:rsidR="009155CA" w:rsidRPr="007E5FC2" w:rsidRDefault="009155CA" w:rsidP="00D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Pr="001A28A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28A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общеобразовательных учреждений</w:t>
            </w:r>
          </w:p>
        </w:tc>
        <w:tc>
          <w:tcPr>
            <w:tcW w:w="2126" w:type="dxa"/>
          </w:tcPr>
          <w:p w:rsidR="009155CA" w:rsidRPr="00AF47B3" w:rsidRDefault="009155CA" w:rsidP="00AC7D92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Pr="00AF47B3" w:rsidRDefault="009155CA" w:rsidP="00AC7D92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</w:tcPr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шт.</w:t>
            </w:r>
          </w:p>
        </w:tc>
      </w:tr>
      <w:tr w:rsidR="009155CA" w:rsidTr="00900969">
        <w:trPr>
          <w:trHeight w:val="199"/>
        </w:trPr>
        <w:tc>
          <w:tcPr>
            <w:tcW w:w="11020" w:type="dxa"/>
            <w:gridSpan w:val="6"/>
          </w:tcPr>
          <w:p w:rsidR="009155CA" w:rsidRPr="00280E88" w:rsidRDefault="009155CA" w:rsidP="0028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AC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835" w:type="dxa"/>
          </w:tcPr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Кожина О.А., </w:t>
            </w:r>
          </w:p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3223" w:type="dxa"/>
          </w:tcPr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Технология. Обслуживающий труд для 5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155CA" w:rsidRPr="00C01A47" w:rsidRDefault="009155CA" w:rsidP="00E937B5">
            <w:pPr>
              <w:rPr>
                <w:rFonts w:ascii="Times New Roman" w:hAnsi="Times New Roman" w:cs="Times New Roman"/>
              </w:rPr>
            </w:pPr>
            <w:r w:rsidRPr="00C01A47">
              <w:rPr>
                <w:rFonts w:ascii="Times New Roman" w:hAnsi="Times New Roman" w:cs="Times New Roman"/>
              </w:rPr>
              <w:t>М.: «ДРОФА»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Кожина О.А., </w:t>
            </w:r>
          </w:p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3223" w:type="dxa"/>
          </w:tcPr>
          <w:p w:rsidR="009155CA" w:rsidRDefault="009155CA" w:rsidP="00743BC0">
            <w:r w:rsidRPr="00F27C70">
              <w:rPr>
                <w:rFonts w:ascii="Times New Roman" w:hAnsi="Times New Roman"/>
                <w:sz w:val="24"/>
                <w:szCs w:val="24"/>
              </w:rPr>
              <w:t xml:space="preserve">Технология. Обслуживающий труд для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27C70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учреждений </w:t>
            </w:r>
          </w:p>
        </w:tc>
        <w:tc>
          <w:tcPr>
            <w:tcW w:w="2126" w:type="dxa"/>
          </w:tcPr>
          <w:p w:rsidR="009155CA" w:rsidRPr="00C01A47" w:rsidRDefault="009155CA">
            <w:r w:rsidRPr="00C01A47">
              <w:rPr>
                <w:rFonts w:ascii="Times New Roman" w:hAnsi="Times New Roman" w:cs="Times New Roman"/>
              </w:rPr>
              <w:t>М.: «ДРОФА»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9155CA" w:rsidRDefault="009155CA">
            <w:r w:rsidRPr="00A364A8"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AC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Кожина О.А., </w:t>
            </w:r>
          </w:p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3223" w:type="dxa"/>
          </w:tcPr>
          <w:p w:rsidR="009155CA" w:rsidRDefault="009155CA" w:rsidP="00743BC0">
            <w:r w:rsidRPr="00F27C70">
              <w:rPr>
                <w:rFonts w:ascii="Times New Roman" w:hAnsi="Times New Roman"/>
                <w:sz w:val="24"/>
                <w:szCs w:val="24"/>
              </w:rPr>
              <w:t xml:space="preserve">Технология. Обслуживающий труд для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27C70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учреждений </w:t>
            </w:r>
          </w:p>
        </w:tc>
        <w:tc>
          <w:tcPr>
            <w:tcW w:w="2126" w:type="dxa"/>
          </w:tcPr>
          <w:p w:rsidR="009155CA" w:rsidRPr="00C01A47" w:rsidRDefault="009155CA">
            <w:r w:rsidRPr="00C01A47">
              <w:rPr>
                <w:rFonts w:ascii="Times New Roman" w:hAnsi="Times New Roman" w:cs="Times New Roman"/>
              </w:rPr>
              <w:t>М.: «ДРОФА»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9155CA" w:rsidRDefault="009155CA">
            <w:r w:rsidRPr="00A364A8"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</w:tr>
      <w:tr w:rsidR="009155CA" w:rsidTr="00B62EAA">
        <w:tc>
          <w:tcPr>
            <w:tcW w:w="851" w:type="dxa"/>
          </w:tcPr>
          <w:p w:rsidR="009155CA" w:rsidRPr="00C47CF6" w:rsidRDefault="009155CA" w:rsidP="00AC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9155CA" w:rsidRPr="00C47CF6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Кожина О.А., </w:t>
            </w:r>
          </w:p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3223" w:type="dxa"/>
          </w:tcPr>
          <w:p w:rsidR="009155CA" w:rsidRDefault="009155CA" w:rsidP="00743BC0">
            <w:r w:rsidRPr="00F27C70">
              <w:rPr>
                <w:rFonts w:ascii="Times New Roman" w:hAnsi="Times New Roman"/>
                <w:sz w:val="24"/>
                <w:szCs w:val="24"/>
              </w:rPr>
              <w:t xml:space="preserve">Технология. Обслуживающий труд для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27C70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учреждений </w:t>
            </w:r>
          </w:p>
        </w:tc>
        <w:tc>
          <w:tcPr>
            <w:tcW w:w="2126" w:type="dxa"/>
          </w:tcPr>
          <w:p w:rsidR="009155CA" w:rsidRPr="00C01A47" w:rsidRDefault="009155CA">
            <w:r w:rsidRPr="00C01A47">
              <w:rPr>
                <w:rFonts w:ascii="Times New Roman" w:hAnsi="Times New Roman" w:cs="Times New Roman"/>
              </w:rPr>
              <w:t>М.: «ДРОФА»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9155CA" w:rsidRDefault="009155CA">
            <w:r w:rsidRPr="00A364A8"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AC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835" w:type="dxa"/>
          </w:tcPr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редакцией Казакевича В.М., Молевой Г.А.</w:t>
            </w:r>
          </w:p>
        </w:tc>
        <w:tc>
          <w:tcPr>
            <w:tcW w:w="3223" w:type="dxa"/>
          </w:tcPr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Технология. Технологический труд для 5 классов </w:t>
            </w:r>
            <w:r w:rsidRPr="00F755E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9155CA" w:rsidRPr="00C01A47" w:rsidRDefault="009155CA">
            <w:r w:rsidRPr="00C01A47">
              <w:rPr>
                <w:rFonts w:ascii="Times New Roman" w:hAnsi="Times New Roman" w:cs="Times New Roman"/>
              </w:rPr>
              <w:t>М.: «ДРОФА»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редакцией Казакевича В.М., Молевой Г.А.</w:t>
            </w:r>
          </w:p>
        </w:tc>
        <w:tc>
          <w:tcPr>
            <w:tcW w:w="3223" w:type="dxa"/>
          </w:tcPr>
          <w:p w:rsidR="009155CA" w:rsidRDefault="009155CA" w:rsidP="00807D9C">
            <w:r w:rsidRPr="00027F59">
              <w:rPr>
                <w:rFonts w:ascii="Times New Roman" w:hAnsi="Times New Roman"/>
                <w:sz w:val="24"/>
                <w:szCs w:val="24"/>
              </w:rPr>
              <w:t xml:space="preserve">Технология. Технологический труд для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7F59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55CA" w:rsidRPr="00C01A47" w:rsidRDefault="009155CA">
            <w:r w:rsidRPr="00C01A47">
              <w:rPr>
                <w:rFonts w:ascii="Times New Roman" w:hAnsi="Times New Roman" w:cs="Times New Roman"/>
              </w:rPr>
              <w:t>М.: «ДРОФА»</w:t>
            </w:r>
          </w:p>
        </w:tc>
        <w:tc>
          <w:tcPr>
            <w:tcW w:w="709" w:type="dxa"/>
          </w:tcPr>
          <w:p w:rsidR="009155CA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AC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редакцией Казакевича В.М., Молевой Г.А.</w:t>
            </w:r>
          </w:p>
        </w:tc>
        <w:tc>
          <w:tcPr>
            <w:tcW w:w="3223" w:type="dxa"/>
          </w:tcPr>
          <w:p w:rsidR="009155CA" w:rsidRDefault="009155CA" w:rsidP="00807D9C">
            <w:r w:rsidRPr="00027F59">
              <w:rPr>
                <w:rFonts w:ascii="Times New Roman" w:hAnsi="Times New Roman"/>
                <w:sz w:val="24"/>
                <w:szCs w:val="24"/>
              </w:rPr>
              <w:t xml:space="preserve">Технология. Технологический труд для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27F59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55CA" w:rsidRPr="00C01A47" w:rsidRDefault="009155CA">
            <w:r w:rsidRPr="00C01A47">
              <w:rPr>
                <w:rFonts w:ascii="Times New Roman" w:hAnsi="Times New Roman" w:cs="Times New Roman"/>
              </w:rPr>
              <w:t>М.: «ДРОФА»</w:t>
            </w:r>
          </w:p>
        </w:tc>
        <w:tc>
          <w:tcPr>
            <w:tcW w:w="709" w:type="dxa"/>
          </w:tcPr>
          <w:p w:rsidR="009155CA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9155CA" w:rsidTr="00B62EAA">
        <w:tc>
          <w:tcPr>
            <w:tcW w:w="851" w:type="dxa"/>
          </w:tcPr>
          <w:p w:rsidR="009155CA" w:rsidRPr="00C47CF6" w:rsidRDefault="009155CA" w:rsidP="00AC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9155CA" w:rsidRPr="00C47CF6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редакцией Казакевича В.М., Молевой Г.А.</w:t>
            </w:r>
          </w:p>
        </w:tc>
        <w:tc>
          <w:tcPr>
            <w:tcW w:w="3223" w:type="dxa"/>
          </w:tcPr>
          <w:p w:rsidR="009155CA" w:rsidRDefault="009155CA" w:rsidP="00807D9C">
            <w:r w:rsidRPr="00027F59">
              <w:rPr>
                <w:rFonts w:ascii="Times New Roman" w:hAnsi="Times New Roman"/>
                <w:sz w:val="24"/>
                <w:szCs w:val="24"/>
              </w:rPr>
              <w:t xml:space="preserve">Технология. Технологический труд для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27F59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55CA" w:rsidRPr="00C01A47" w:rsidRDefault="009155CA">
            <w:r w:rsidRPr="00C01A47">
              <w:rPr>
                <w:rFonts w:ascii="Times New Roman" w:hAnsi="Times New Roman" w:cs="Times New Roman"/>
              </w:rPr>
              <w:t>М.: «ДРОФА»</w:t>
            </w:r>
          </w:p>
        </w:tc>
        <w:tc>
          <w:tcPr>
            <w:tcW w:w="709" w:type="dxa"/>
          </w:tcPr>
          <w:p w:rsidR="009155CA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9155CA" w:rsidTr="00B62EAA">
        <w:trPr>
          <w:trHeight w:val="383"/>
        </w:trPr>
        <w:tc>
          <w:tcPr>
            <w:tcW w:w="11020" w:type="dxa"/>
            <w:gridSpan w:val="6"/>
          </w:tcPr>
          <w:p w:rsidR="009155CA" w:rsidRPr="0074152C" w:rsidRDefault="009155CA" w:rsidP="0074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9155CA" w:rsidTr="00B62EAA">
        <w:tc>
          <w:tcPr>
            <w:tcW w:w="851" w:type="dxa"/>
          </w:tcPr>
          <w:p w:rsidR="009155CA" w:rsidRDefault="009155CA" w:rsidP="00AC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23" w:type="dxa"/>
          </w:tcPr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  <w:r w:rsidRPr="00027F5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27F59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55CA" w:rsidRPr="00C01A47" w:rsidRDefault="009155CA">
            <w:r w:rsidRPr="00C01A47">
              <w:rPr>
                <w:rFonts w:ascii="Times New Roman" w:hAnsi="Times New Roman" w:cs="Times New Roman"/>
              </w:rPr>
              <w:t>М.: «ДРОФА»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шт.</w:t>
            </w:r>
          </w:p>
        </w:tc>
      </w:tr>
      <w:tr w:rsidR="009155CA" w:rsidTr="00B62EAA">
        <w:tc>
          <w:tcPr>
            <w:tcW w:w="851" w:type="dxa"/>
          </w:tcPr>
          <w:p w:rsidR="009155CA" w:rsidRPr="00C47CF6" w:rsidRDefault="009155CA" w:rsidP="00AC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9155CA" w:rsidRPr="00C47CF6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23" w:type="dxa"/>
          </w:tcPr>
          <w:p w:rsidR="009155CA" w:rsidRPr="007E5FC2" w:rsidRDefault="009155CA" w:rsidP="00DD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  <w:r w:rsidRPr="00027F5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27F59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55CA" w:rsidRPr="00C01A47" w:rsidRDefault="009155CA">
            <w:r w:rsidRPr="00C01A47">
              <w:rPr>
                <w:rFonts w:ascii="Times New Roman" w:hAnsi="Times New Roman" w:cs="Times New Roman"/>
              </w:rPr>
              <w:t>М.: «ДРОФА»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шт.</w:t>
            </w:r>
          </w:p>
        </w:tc>
      </w:tr>
      <w:tr w:rsidR="009155CA" w:rsidTr="00B62EAA">
        <w:tc>
          <w:tcPr>
            <w:tcW w:w="851" w:type="dxa"/>
          </w:tcPr>
          <w:p w:rsidR="009155CA" w:rsidRPr="00C47CF6" w:rsidRDefault="009155CA" w:rsidP="007E1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9155CA" w:rsidRPr="007E5FC2" w:rsidRDefault="009155CA" w:rsidP="007E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2835" w:type="dxa"/>
          </w:tcPr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223" w:type="dxa"/>
          </w:tcPr>
          <w:p w:rsidR="009155CA" w:rsidRPr="007E5FC2" w:rsidRDefault="009155CA" w:rsidP="00DD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  <w:r w:rsidRPr="00027F5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27F59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55CA" w:rsidRPr="00C01A47" w:rsidRDefault="009155CA">
            <w:r w:rsidRPr="00C01A47">
              <w:rPr>
                <w:rFonts w:ascii="Times New Roman" w:hAnsi="Times New Roman" w:cs="Times New Roman"/>
              </w:rPr>
              <w:t>М.: «ДРОФА»</w:t>
            </w:r>
          </w:p>
        </w:tc>
        <w:tc>
          <w:tcPr>
            <w:tcW w:w="709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9155CA" w:rsidRPr="007E5FC2" w:rsidRDefault="009155CA" w:rsidP="00E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шт.</w:t>
            </w:r>
          </w:p>
        </w:tc>
      </w:tr>
      <w:tr w:rsidR="009155CA" w:rsidTr="00900969">
        <w:trPr>
          <w:trHeight w:val="445"/>
        </w:trPr>
        <w:tc>
          <w:tcPr>
            <w:tcW w:w="11020" w:type="dxa"/>
            <w:gridSpan w:val="6"/>
          </w:tcPr>
          <w:p w:rsidR="009155CA" w:rsidRPr="00B81CB2" w:rsidRDefault="009155CA" w:rsidP="00B8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B2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9155CA" w:rsidTr="00B62EAA">
        <w:trPr>
          <w:trHeight w:val="428"/>
        </w:trPr>
        <w:tc>
          <w:tcPr>
            <w:tcW w:w="851" w:type="dxa"/>
          </w:tcPr>
          <w:p w:rsidR="009155CA" w:rsidRPr="007302D3" w:rsidRDefault="009155CA" w:rsidP="00AC7D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02D3">
              <w:rPr>
                <w:rFonts w:ascii="Times New Roman" w:hAnsi="Times New Roman"/>
                <w:b/>
                <w:sz w:val="24"/>
                <w:szCs w:val="24"/>
              </w:rPr>
              <w:t>5-7</w:t>
            </w:r>
          </w:p>
        </w:tc>
        <w:tc>
          <w:tcPr>
            <w:tcW w:w="2835" w:type="dxa"/>
          </w:tcPr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М.Я.,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Т.Ю. и др.,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М.Я</w:t>
            </w:r>
          </w:p>
        </w:tc>
        <w:tc>
          <w:tcPr>
            <w:tcW w:w="3223" w:type="dxa"/>
          </w:tcPr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 w:rsidRPr="00027F5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5-7</w:t>
            </w:r>
            <w:r w:rsidRPr="00027F59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55CA" w:rsidRPr="00AF47B3" w:rsidRDefault="009155CA" w:rsidP="00AC7D92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Pr="00AF47B3" w:rsidRDefault="009155CA" w:rsidP="00F34CA7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9155CA" w:rsidRPr="007E5FC2" w:rsidRDefault="009155CA" w:rsidP="00F3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</w:tr>
      <w:tr w:rsidR="009155CA" w:rsidTr="00B62EAA">
        <w:trPr>
          <w:trHeight w:val="428"/>
        </w:trPr>
        <w:tc>
          <w:tcPr>
            <w:tcW w:w="851" w:type="dxa"/>
          </w:tcPr>
          <w:p w:rsidR="009155CA" w:rsidRPr="007302D3" w:rsidRDefault="009155CA" w:rsidP="00AC7D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02D3">
              <w:rPr>
                <w:rFonts w:ascii="Times New Roman" w:hAnsi="Times New Roman"/>
                <w:b/>
                <w:sz w:val="24"/>
                <w:szCs w:val="24"/>
              </w:rPr>
              <w:t>8-9</w:t>
            </w:r>
          </w:p>
        </w:tc>
        <w:tc>
          <w:tcPr>
            <w:tcW w:w="2835" w:type="dxa"/>
          </w:tcPr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3223" w:type="dxa"/>
          </w:tcPr>
          <w:p w:rsidR="009155CA" w:rsidRDefault="009155CA" w:rsidP="00A4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 w:rsidRPr="00027F5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8-9</w:t>
            </w:r>
            <w:r w:rsidRPr="00027F59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55CA" w:rsidRPr="00AF47B3" w:rsidRDefault="009155CA" w:rsidP="00AC7D92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709" w:type="dxa"/>
          </w:tcPr>
          <w:p w:rsidR="009155CA" w:rsidRPr="00AF47B3" w:rsidRDefault="009155CA" w:rsidP="00AC7D92">
            <w:pPr>
              <w:rPr>
                <w:rFonts w:ascii="Times New Roman" w:hAnsi="Times New Roman" w:cs="Times New Roman"/>
              </w:rPr>
            </w:pPr>
            <w:r w:rsidRPr="00AF47B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</w:tcPr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</w:tr>
      <w:tr w:rsidR="009155CA" w:rsidTr="00B62EAA">
        <w:trPr>
          <w:trHeight w:val="415"/>
        </w:trPr>
        <w:tc>
          <w:tcPr>
            <w:tcW w:w="11020" w:type="dxa"/>
            <w:gridSpan w:val="6"/>
          </w:tcPr>
          <w:p w:rsidR="009155CA" w:rsidRPr="00010F16" w:rsidRDefault="009155CA" w:rsidP="00010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</w:tr>
      <w:tr w:rsidR="009155CA" w:rsidTr="00B62EAA">
        <w:trPr>
          <w:trHeight w:val="428"/>
        </w:trPr>
        <w:tc>
          <w:tcPr>
            <w:tcW w:w="851" w:type="dxa"/>
          </w:tcPr>
          <w:p w:rsidR="009155CA" w:rsidRDefault="009155CA" w:rsidP="00BA2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2835" w:type="dxa"/>
          </w:tcPr>
          <w:p w:rsidR="009155CA" w:rsidRDefault="0091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</w:p>
          <w:p w:rsidR="009155CA" w:rsidRPr="007E5FC2" w:rsidRDefault="0091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Вигдорчик Е.</w:t>
            </w:r>
          </w:p>
        </w:tc>
        <w:tc>
          <w:tcPr>
            <w:tcW w:w="3223" w:type="dxa"/>
          </w:tcPr>
          <w:p w:rsidR="009155CA" w:rsidRPr="007E5FC2" w:rsidRDefault="0091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грамотность. Учебный курс для 5-7 классов </w:t>
            </w:r>
            <w:r w:rsidRPr="00027F59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55CA" w:rsidRPr="00C01A47" w:rsidRDefault="009155CA">
            <w:pPr>
              <w:rPr>
                <w:rFonts w:ascii="Times New Roman" w:hAnsi="Times New Roman" w:cs="Times New Roman"/>
              </w:rPr>
            </w:pPr>
            <w:r w:rsidRPr="00C01A47">
              <w:rPr>
                <w:rFonts w:ascii="Times New Roman" w:hAnsi="Times New Roman" w:cs="Times New Roman"/>
              </w:rPr>
              <w:t>М.: ВАКО</w:t>
            </w:r>
          </w:p>
        </w:tc>
        <w:tc>
          <w:tcPr>
            <w:tcW w:w="709" w:type="dxa"/>
          </w:tcPr>
          <w:p w:rsidR="009155CA" w:rsidRDefault="0091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9155CA" w:rsidRPr="007E5FC2" w:rsidRDefault="0091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</w:tr>
      <w:tr w:rsidR="009155CA" w:rsidTr="00B62EAA">
        <w:trPr>
          <w:trHeight w:val="428"/>
        </w:trPr>
        <w:tc>
          <w:tcPr>
            <w:tcW w:w="851" w:type="dxa"/>
          </w:tcPr>
          <w:p w:rsidR="009155CA" w:rsidRDefault="009155CA" w:rsidP="00E93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2835" w:type="dxa"/>
          </w:tcPr>
          <w:p w:rsidR="009155CA" w:rsidRDefault="009155CA" w:rsidP="007E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</w:p>
          <w:p w:rsidR="009155CA" w:rsidRPr="007E5FC2" w:rsidRDefault="009155CA" w:rsidP="007E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О.</w:t>
            </w:r>
          </w:p>
        </w:tc>
        <w:tc>
          <w:tcPr>
            <w:tcW w:w="3223" w:type="dxa"/>
          </w:tcPr>
          <w:p w:rsidR="009155CA" w:rsidRPr="007E5FC2" w:rsidRDefault="009155CA" w:rsidP="005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грамотность. Материалы для учащихся 8-9 классов </w:t>
            </w:r>
            <w:r w:rsidRPr="00027F59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55CA" w:rsidRPr="00C01A47" w:rsidRDefault="009155CA" w:rsidP="00AC7D92">
            <w:pPr>
              <w:rPr>
                <w:rFonts w:ascii="Times New Roman" w:hAnsi="Times New Roman" w:cs="Times New Roman"/>
              </w:rPr>
            </w:pPr>
            <w:r w:rsidRPr="00C01A47">
              <w:rPr>
                <w:rFonts w:ascii="Times New Roman" w:hAnsi="Times New Roman" w:cs="Times New Roman"/>
              </w:rPr>
              <w:t>М.: ВАКО</w:t>
            </w:r>
          </w:p>
        </w:tc>
        <w:tc>
          <w:tcPr>
            <w:tcW w:w="709" w:type="dxa"/>
          </w:tcPr>
          <w:p w:rsidR="009155CA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</w:tr>
      <w:tr w:rsidR="009155CA" w:rsidTr="00B62EAA">
        <w:trPr>
          <w:trHeight w:val="428"/>
        </w:trPr>
        <w:tc>
          <w:tcPr>
            <w:tcW w:w="11020" w:type="dxa"/>
            <w:gridSpan w:val="6"/>
          </w:tcPr>
          <w:p w:rsidR="009155CA" w:rsidRPr="003E31F3" w:rsidRDefault="009155CA" w:rsidP="003E3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9155CA" w:rsidTr="00B62EAA">
        <w:trPr>
          <w:trHeight w:val="428"/>
        </w:trPr>
        <w:tc>
          <w:tcPr>
            <w:tcW w:w="851" w:type="dxa"/>
          </w:tcPr>
          <w:p w:rsidR="009155CA" w:rsidRPr="00C47CF6" w:rsidRDefault="009155CA" w:rsidP="00AC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9155CA" w:rsidRPr="00C47CF6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Габриелян О.С.</w:t>
            </w:r>
          </w:p>
        </w:tc>
        <w:tc>
          <w:tcPr>
            <w:tcW w:w="3223" w:type="dxa"/>
          </w:tcPr>
          <w:p w:rsidR="009155CA" w:rsidRPr="007E5FC2" w:rsidRDefault="0091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Pr="00027F5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27F59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55CA" w:rsidRPr="00C01A47" w:rsidRDefault="009155CA" w:rsidP="00AC7D92">
            <w:r w:rsidRPr="00C01A47">
              <w:rPr>
                <w:rFonts w:ascii="Times New Roman" w:hAnsi="Times New Roman" w:cs="Times New Roman"/>
              </w:rPr>
              <w:t>М.: «ДРОФА»</w:t>
            </w:r>
          </w:p>
        </w:tc>
        <w:tc>
          <w:tcPr>
            <w:tcW w:w="709" w:type="dxa"/>
          </w:tcPr>
          <w:p w:rsidR="009155CA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шт.</w:t>
            </w:r>
          </w:p>
        </w:tc>
      </w:tr>
      <w:tr w:rsidR="009155CA" w:rsidTr="00B62EAA">
        <w:trPr>
          <w:trHeight w:val="428"/>
        </w:trPr>
        <w:tc>
          <w:tcPr>
            <w:tcW w:w="851" w:type="dxa"/>
          </w:tcPr>
          <w:p w:rsidR="009155CA" w:rsidRPr="00C47CF6" w:rsidRDefault="009155CA" w:rsidP="00AC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2835" w:type="dxa"/>
          </w:tcPr>
          <w:p w:rsidR="009155CA" w:rsidRDefault="009155CA" w:rsidP="00AC7D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Габриелян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9155CA" w:rsidRPr="007E5FC2" w:rsidRDefault="009155CA" w:rsidP="0067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Pr="00027F5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27F59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учреждений</w:t>
            </w:r>
          </w:p>
        </w:tc>
        <w:tc>
          <w:tcPr>
            <w:tcW w:w="2126" w:type="dxa"/>
          </w:tcPr>
          <w:p w:rsidR="009155CA" w:rsidRPr="00C01A47" w:rsidRDefault="009155CA" w:rsidP="00AC7D92">
            <w:r w:rsidRPr="00C01A47">
              <w:rPr>
                <w:rFonts w:ascii="Times New Roman" w:hAnsi="Times New Roman" w:cs="Times New Roman"/>
              </w:rPr>
              <w:t>М.: «ДРОФА»</w:t>
            </w:r>
          </w:p>
        </w:tc>
        <w:tc>
          <w:tcPr>
            <w:tcW w:w="709" w:type="dxa"/>
          </w:tcPr>
          <w:p w:rsidR="009155CA" w:rsidRDefault="009155CA" w:rsidP="00F0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9155CA" w:rsidRPr="007E5FC2" w:rsidRDefault="009155CA" w:rsidP="00F0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шт.</w:t>
            </w:r>
          </w:p>
        </w:tc>
      </w:tr>
      <w:tr w:rsidR="009155CA" w:rsidTr="00B62EAA">
        <w:trPr>
          <w:trHeight w:val="428"/>
        </w:trPr>
        <w:tc>
          <w:tcPr>
            <w:tcW w:w="11020" w:type="dxa"/>
            <w:gridSpan w:val="6"/>
          </w:tcPr>
          <w:p w:rsidR="009155CA" w:rsidRPr="00900969" w:rsidRDefault="009155CA" w:rsidP="00755F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969">
              <w:rPr>
                <w:rFonts w:ascii="Times New Roman" w:hAnsi="Times New Roman" w:cs="Times New Roman"/>
                <w:b/>
                <w:sz w:val="26"/>
                <w:szCs w:val="26"/>
              </w:rPr>
              <w:t>«Мой Пермский край»</w:t>
            </w:r>
          </w:p>
        </w:tc>
      </w:tr>
      <w:tr w:rsidR="009155CA" w:rsidTr="00900969">
        <w:trPr>
          <w:trHeight w:val="994"/>
        </w:trPr>
        <w:tc>
          <w:tcPr>
            <w:tcW w:w="851" w:type="dxa"/>
          </w:tcPr>
          <w:p w:rsidR="009155CA" w:rsidRDefault="009155CA" w:rsidP="00AC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835" w:type="dxa"/>
          </w:tcPr>
          <w:p w:rsidR="009155CA" w:rsidRDefault="0091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Горбацевич Н.П., Софьина Д.М., </w:t>
            </w:r>
          </w:p>
          <w:p w:rsidR="009155CA" w:rsidRPr="007E5FC2" w:rsidRDefault="0091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О.В.</w:t>
            </w:r>
          </w:p>
        </w:tc>
        <w:tc>
          <w:tcPr>
            <w:tcW w:w="3223" w:type="dxa"/>
          </w:tcPr>
          <w:p w:rsidR="009155CA" w:rsidRPr="007E5FC2" w:rsidRDefault="0091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Пермский край». Странички далеких и близких времен.</w:t>
            </w:r>
          </w:p>
        </w:tc>
        <w:tc>
          <w:tcPr>
            <w:tcW w:w="2126" w:type="dxa"/>
          </w:tcPr>
          <w:p w:rsidR="009155CA" w:rsidRPr="00C01A47" w:rsidRDefault="009155CA">
            <w:pPr>
              <w:rPr>
                <w:rFonts w:ascii="Times New Roman" w:hAnsi="Times New Roman" w:cs="Times New Roman"/>
              </w:rPr>
            </w:pPr>
            <w:r w:rsidRPr="00C01A47">
              <w:rPr>
                <w:rFonts w:ascii="Times New Roman" w:hAnsi="Times New Roman" w:cs="Times New Roman"/>
              </w:rPr>
              <w:t>М: «ВЛАДОС»</w:t>
            </w:r>
          </w:p>
        </w:tc>
        <w:tc>
          <w:tcPr>
            <w:tcW w:w="709" w:type="dxa"/>
          </w:tcPr>
          <w:p w:rsidR="009155CA" w:rsidRDefault="0091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9155CA" w:rsidRPr="007E5FC2" w:rsidRDefault="0091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 шт. </w:t>
            </w:r>
          </w:p>
        </w:tc>
      </w:tr>
      <w:tr w:rsidR="009155CA" w:rsidTr="00900969">
        <w:trPr>
          <w:trHeight w:val="1005"/>
        </w:trPr>
        <w:tc>
          <w:tcPr>
            <w:tcW w:w="851" w:type="dxa"/>
          </w:tcPr>
          <w:p w:rsidR="009155CA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155CA" w:rsidRDefault="0091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Е.Г., </w:t>
            </w:r>
          </w:p>
          <w:p w:rsidR="009155CA" w:rsidRPr="007E5FC2" w:rsidRDefault="0091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Переведенцева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3223" w:type="dxa"/>
          </w:tcPr>
          <w:p w:rsidR="009155CA" w:rsidRPr="007E5FC2" w:rsidRDefault="0091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Пермский край». Мир живой природы.</w:t>
            </w:r>
          </w:p>
        </w:tc>
        <w:tc>
          <w:tcPr>
            <w:tcW w:w="2126" w:type="dxa"/>
          </w:tcPr>
          <w:p w:rsidR="009155CA" w:rsidRPr="00C01A47" w:rsidRDefault="009155CA">
            <w:r w:rsidRPr="00C01A47">
              <w:rPr>
                <w:rFonts w:ascii="Times New Roman" w:hAnsi="Times New Roman" w:cs="Times New Roman"/>
              </w:rPr>
              <w:t>М: «ВЛАДОС»</w:t>
            </w:r>
          </w:p>
        </w:tc>
        <w:tc>
          <w:tcPr>
            <w:tcW w:w="709" w:type="dxa"/>
          </w:tcPr>
          <w:p w:rsidR="009155CA" w:rsidRDefault="0091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 шт. </w:t>
            </w:r>
          </w:p>
        </w:tc>
      </w:tr>
      <w:tr w:rsidR="009155CA" w:rsidTr="00900969">
        <w:trPr>
          <w:trHeight w:val="1235"/>
        </w:trPr>
        <w:tc>
          <w:tcPr>
            <w:tcW w:w="851" w:type="dxa"/>
          </w:tcPr>
          <w:p w:rsidR="009155CA" w:rsidRDefault="009155CA" w:rsidP="00AC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Default="0091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Фирсова А.В., </w:t>
            </w:r>
          </w:p>
          <w:p w:rsidR="009155CA" w:rsidRDefault="0091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Лившиц Е.В., </w:t>
            </w:r>
          </w:p>
          <w:p w:rsidR="009155CA" w:rsidRPr="007E5FC2" w:rsidRDefault="0091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Е.В. и др.</w:t>
            </w:r>
          </w:p>
        </w:tc>
        <w:tc>
          <w:tcPr>
            <w:tcW w:w="3223" w:type="dxa"/>
          </w:tcPr>
          <w:p w:rsidR="009155CA" w:rsidRPr="007E5FC2" w:rsidRDefault="0091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Пермский край». Следствие ведут пермяки: литературные расследования.</w:t>
            </w:r>
          </w:p>
        </w:tc>
        <w:tc>
          <w:tcPr>
            <w:tcW w:w="2126" w:type="dxa"/>
          </w:tcPr>
          <w:p w:rsidR="009155CA" w:rsidRPr="00C01A47" w:rsidRDefault="009155CA">
            <w:r w:rsidRPr="00C01A47">
              <w:rPr>
                <w:rFonts w:ascii="Times New Roman" w:hAnsi="Times New Roman" w:cs="Times New Roman"/>
              </w:rPr>
              <w:t>М: «ВЛАДОС»</w:t>
            </w:r>
          </w:p>
        </w:tc>
        <w:tc>
          <w:tcPr>
            <w:tcW w:w="709" w:type="dxa"/>
          </w:tcPr>
          <w:p w:rsidR="009155CA" w:rsidRDefault="0091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 шт. </w:t>
            </w:r>
          </w:p>
        </w:tc>
      </w:tr>
      <w:tr w:rsidR="009155CA" w:rsidTr="00900969">
        <w:trPr>
          <w:trHeight w:val="984"/>
        </w:trPr>
        <w:tc>
          <w:tcPr>
            <w:tcW w:w="851" w:type="dxa"/>
          </w:tcPr>
          <w:p w:rsidR="009155CA" w:rsidRPr="00C47CF6" w:rsidRDefault="009155CA" w:rsidP="00AC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9155CA" w:rsidRPr="00C47CF6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</w:tcPr>
          <w:p w:rsidR="009155CA" w:rsidRPr="007E5FC2" w:rsidRDefault="009155CA" w:rsidP="0031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Глызырина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 Лучников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Мышлявцева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 и др.</w:t>
            </w:r>
          </w:p>
        </w:tc>
        <w:tc>
          <w:tcPr>
            <w:tcW w:w="3223" w:type="dxa"/>
          </w:tcPr>
          <w:p w:rsidR="009155CA" w:rsidRPr="007E5FC2" w:rsidRDefault="009155CA" w:rsidP="00DB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Пермский край».  Географические экспедиции в пермский период.</w:t>
            </w:r>
          </w:p>
        </w:tc>
        <w:tc>
          <w:tcPr>
            <w:tcW w:w="2126" w:type="dxa"/>
          </w:tcPr>
          <w:p w:rsidR="009155CA" w:rsidRPr="00C01A47" w:rsidRDefault="009155CA">
            <w:r w:rsidRPr="00C01A47">
              <w:rPr>
                <w:rFonts w:ascii="Times New Roman" w:hAnsi="Times New Roman" w:cs="Times New Roman"/>
              </w:rPr>
              <w:t>М: «ВЛАДОС»</w:t>
            </w:r>
          </w:p>
        </w:tc>
        <w:tc>
          <w:tcPr>
            <w:tcW w:w="709" w:type="dxa"/>
          </w:tcPr>
          <w:p w:rsidR="009155CA" w:rsidRDefault="0091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 шт. </w:t>
            </w:r>
          </w:p>
        </w:tc>
      </w:tr>
      <w:tr w:rsidR="009155CA" w:rsidTr="00B62EAA">
        <w:trPr>
          <w:trHeight w:val="428"/>
        </w:trPr>
        <w:tc>
          <w:tcPr>
            <w:tcW w:w="851" w:type="dxa"/>
          </w:tcPr>
          <w:p w:rsidR="009155CA" w:rsidRPr="00C47CF6" w:rsidRDefault="009155CA" w:rsidP="00AC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F6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47CF6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2835" w:type="dxa"/>
          </w:tcPr>
          <w:p w:rsidR="009155CA" w:rsidRPr="007E5FC2" w:rsidRDefault="009155CA" w:rsidP="0031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Вершинина М.Г., Власова О.В., Лабутин М.Г.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Кассиной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223" w:type="dxa"/>
          </w:tcPr>
          <w:p w:rsidR="009155CA" w:rsidRPr="007E5FC2" w:rsidRDefault="0091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Пермский край». Будущее здесь. Маршруты выбора профессий.</w:t>
            </w:r>
          </w:p>
        </w:tc>
        <w:tc>
          <w:tcPr>
            <w:tcW w:w="2126" w:type="dxa"/>
          </w:tcPr>
          <w:p w:rsidR="009155CA" w:rsidRPr="00C01A47" w:rsidRDefault="009155CA">
            <w:r w:rsidRPr="00C01A47">
              <w:rPr>
                <w:rFonts w:ascii="Times New Roman" w:hAnsi="Times New Roman" w:cs="Times New Roman"/>
              </w:rPr>
              <w:t>М: «ВЛАДОС»</w:t>
            </w:r>
          </w:p>
        </w:tc>
        <w:tc>
          <w:tcPr>
            <w:tcW w:w="709" w:type="dxa"/>
          </w:tcPr>
          <w:p w:rsidR="009155CA" w:rsidRDefault="0091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9155CA" w:rsidRPr="007E5FC2" w:rsidRDefault="009155CA" w:rsidP="00A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 шт. </w:t>
            </w:r>
          </w:p>
        </w:tc>
      </w:tr>
    </w:tbl>
    <w:p w:rsidR="007E5FC2" w:rsidRPr="00653ABA" w:rsidRDefault="007E5FC2" w:rsidP="00B60430">
      <w:pPr>
        <w:rPr>
          <w:rFonts w:ascii="Times New Roman" w:hAnsi="Times New Roman" w:cs="Times New Roman"/>
          <w:b/>
          <w:sz w:val="28"/>
          <w:szCs w:val="28"/>
        </w:rPr>
      </w:pPr>
    </w:p>
    <w:sectPr w:rsidR="007E5FC2" w:rsidRPr="00653ABA" w:rsidSect="009030AC"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ABA"/>
    <w:rsid w:val="00010F16"/>
    <w:rsid w:val="00011A21"/>
    <w:rsid w:val="000127F8"/>
    <w:rsid w:val="000364AD"/>
    <w:rsid w:val="000579B2"/>
    <w:rsid w:val="00065361"/>
    <w:rsid w:val="00066CFB"/>
    <w:rsid w:val="00096C81"/>
    <w:rsid w:val="000A0B59"/>
    <w:rsid w:val="000C47EF"/>
    <w:rsid w:val="000C6414"/>
    <w:rsid w:val="00105059"/>
    <w:rsid w:val="0011652C"/>
    <w:rsid w:val="00142E24"/>
    <w:rsid w:val="00155DA3"/>
    <w:rsid w:val="00156DCD"/>
    <w:rsid w:val="00171B29"/>
    <w:rsid w:val="001870BB"/>
    <w:rsid w:val="001B1AB9"/>
    <w:rsid w:val="001B246F"/>
    <w:rsid w:val="001C47ED"/>
    <w:rsid w:val="001C56BF"/>
    <w:rsid w:val="001D0F99"/>
    <w:rsid w:val="001E0A83"/>
    <w:rsid w:val="001E5516"/>
    <w:rsid w:val="00210818"/>
    <w:rsid w:val="00213B3B"/>
    <w:rsid w:val="00237C5D"/>
    <w:rsid w:val="00243A32"/>
    <w:rsid w:val="002473E1"/>
    <w:rsid w:val="00261C04"/>
    <w:rsid w:val="00280E88"/>
    <w:rsid w:val="00281AF2"/>
    <w:rsid w:val="00291577"/>
    <w:rsid w:val="002C0DB5"/>
    <w:rsid w:val="002C5B6B"/>
    <w:rsid w:val="002E0B50"/>
    <w:rsid w:val="00302DA9"/>
    <w:rsid w:val="00304659"/>
    <w:rsid w:val="00311329"/>
    <w:rsid w:val="003444D0"/>
    <w:rsid w:val="003826AF"/>
    <w:rsid w:val="003B288D"/>
    <w:rsid w:val="003D2638"/>
    <w:rsid w:val="003E31F3"/>
    <w:rsid w:val="0041749D"/>
    <w:rsid w:val="004467E2"/>
    <w:rsid w:val="00497B02"/>
    <w:rsid w:val="004C4A0E"/>
    <w:rsid w:val="005307BC"/>
    <w:rsid w:val="00552EEC"/>
    <w:rsid w:val="00556343"/>
    <w:rsid w:val="005C63DE"/>
    <w:rsid w:val="00606AC1"/>
    <w:rsid w:val="0061111B"/>
    <w:rsid w:val="00623AC0"/>
    <w:rsid w:val="00625019"/>
    <w:rsid w:val="006464CE"/>
    <w:rsid w:val="00653ABA"/>
    <w:rsid w:val="00673F3B"/>
    <w:rsid w:val="00683BA5"/>
    <w:rsid w:val="00686E97"/>
    <w:rsid w:val="006A325D"/>
    <w:rsid w:val="006C0086"/>
    <w:rsid w:val="006C5634"/>
    <w:rsid w:val="006F030B"/>
    <w:rsid w:val="007302D3"/>
    <w:rsid w:val="0074152C"/>
    <w:rsid w:val="00743BC0"/>
    <w:rsid w:val="00744D29"/>
    <w:rsid w:val="00755BAE"/>
    <w:rsid w:val="00755F80"/>
    <w:rsid w:val="0076570D"/>
    <w:rsid w:val="00773313"/>
    <w:rsid w:val="00775DDB"/>
    <w:rsid w:val="0078688A"/>
    <w:rsid w:val="00787110"/>
    <w:rsid w:val="00787FC2"/>
    <w:rsid w:val="00790A73"/>
    <w:rsid w:val="007A412A"/>
    <w:rsid w:val="007A7B1E"/>
    <w:rsid w:val="007E19DC"/>
    <w:rsid w:val="007E1F6B"/>
    <w:rsid w:val="007E36BE"/>
    <w:rsid w:val="007E3893"/>
    <w:rsid w:val="007E5FC2"/>
    <w:rsid w:val="00807D9C"/>
    <w:rsid w:val="00825513"/>
    <w:rsid w:val="008405E3"/>
    <w:rsid w:val="00855B9A"/>
    <w:rsid w:val="00870F46"/>
    <w:rsid w:val="0089024C"/>
    <w:rsid w:val="008C2A7D"/>
    <w:rsid w:val="008D4B89"/>
    <w:rsid w:val="008F2004"/>
    <w:rsid w:val="008F20C0"/>
    <w:rsid w:val="00900969"/>
    <w:rsid w:val="009030AC"/>
    <w:rsid w:val="009155CA"/>
    <w:rsid w:val="009172CB"/>
    <w:rsid w:val="009977D5"/>
    <w:rsid w:val="009A6B27"/>
    <w:rsid w:val="009B4E78"/>
    <w:rsid w:val="009B73C2"/>
    <w:rsid w:val="00A00540"/>
    <w:rsid w:val="00A4268B"/>
    <w:rsid w:val="00A46CCD"/>
    <w:rsid w:val="00A55690"/>
    <w:rsid w:val="00A55AFA"/>
    <w:rsid w:val="00A6160E"/>
    <w:rsid w:val="00A90680"/>
    <w:rsid w:val="00AA64A7"/>
    <w:rsid w:val="00AE2E70"/>
    <w:rsid w:val="00AE5D74"/>
    <w:rsid w:val="00AF47B3"/>
    <w:rsid w:val="00B171D8"/>
    <w:rsid w:val="00B31B5A"/>
    <w:rsid w:val="00B348C8"/>
    <w:rsid w:val="00B52FA2"/>
    <w:rsid w:val="00B60430"/>
    <w:rsid w:val="00B62EAA"/>
    <w:rsid w:val="00B74E36"/>
    <w:rsid w:val="00B77208"/>
    <w:rsid w:val="00B81CB2"/>
    <w:rsid w:val="00B84B23"/>
    <w:rsid w:val="00BA2026"/>
    <w:rsid w:val="00BA4593"/>
    <w:rsid w:val="00BC0DBB"/>
    <w:rsid w:val="00C01A47"/>
    <w:rsid w:val="00C21C04"/>
    <w:rsid w:val="00C24DF0"/>
    <w:rsid w:val="00C47CF6"/>
    <w:rsid w:val="00C564FD"/>
    <w:rsid w:val="00C5764E"/>
    <w:rsid w:val="00C70F24"/>
    <w:rsid w:val="00C80619"/>
    <w:rsid w:val="00C941E5"/>
    <w:rsid w:val="00C9660A"/>
    <w:rsid w:val="00CB54A4"/>
    <w:rsid w:val="00D40878"/>
    <w:rsid w:val="00D42689"/>
    <w:rsid w:val="00D50751"/>
    <w:rsid w:val="00D6151F"/>
    <w:rsid w:val="00D6362A"/>
    <w:rsid w:val="00D66EBD"/>
    <w:rsid w:val="00D741D4"/>
    <w:rsid w:val="00D74693"/>
    <w:rsid w:val="00DA5369"/>
    <w:rsid w:val="00DB06FC"/>
    <w:rsid w:val="00DB17A5"/>
    <w:rsid w:val="00DC3C81"/>
    <w:rsid w:val="00DC3DD4"/>
    <w:rsid w:val="00DD5DB3"/>
    <w:rsid w:val="00E05A70"/>
    <w:rsid w:val="00E1685F"/>
    <w:rsid w:val="00E323F4"/>
    <w:rsid w:val="00E663E4"/>
    <w:rsid w:val="00E87844"/>
    <w:rsid w:val="00E937B5"/>
    <w:rsid w:val="00EA2B2E"/>
    <w:rsid w:val="00EB0CB2"/>
    <w:rsid w:val="00EC5990"/>
    <w:rsid w:val="00F03A04"/>
    <w:rsid w:val="00F32513"/>
    <w:rsid w:val="00F32675"/>
    <w:rsid w:val="00F34CA7"/>
    <w:rsid w:val="00F41816"/>
    <w:rsid w:val="00F46DA5"/>
    <w:rsid w:val="00F62DF6"/>
    <w:rsid w:val="00F71C00"/>
    <w:rsid w:val="00F755E0"/>
    <w:rsid w:val="00F84862"/>
    <w:rsid w:val="00F9243F"/>
    <w:rsid w:val="00FB6823"/>
    <w:rsid w:val="00FD7782"/>
    <w:rsid w:val="00FF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F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01B52-7CE8-4831-B7F8-74A6BE78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cp:lastPrinted>2020-02-11T04:20:00Z</cp:lastPrinted>
  <dcterms:created xsi:type="dcterms:W3CDTF">2020-02-04T10:10:00Z</dcterms:created>
  <dcterms:modified xsi:type="dcterms:W3CDTF">2020-02-11T04:20:00Z</dcterms:modified>
</cp:coreProperties>
</file>