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3D" w:rsidRDefault="00302C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540FF" w:rsidTr="00A540FF">
        <w:tc>
          <w:tcPr>
            <w:tcW w:w="2972" w:type="dxa"/>
          </w:tcPr>
          <w:p w:rsidR="00A540FF" w:rsidRDefault="00A540FF">
            <w:r>
              <w:t>История</w:t>
            </w:r>
          </w:p>
        </w:tc>
        <w:tc>
          <w:tcPr>
            <w:tcW w:w="6373" w:type="dxa"/>
          </w:tcPr>
          <w:p w:rsidR="00A540FF" w:rsidRDefault="00A540FF">
            <w:r>
              <w:rPr>
                <w:rFonts w:cstheme="minorHAnsi"/>
              </w:rPr>
              <w:t>§</w:t>
            </w:r>
            <w:r>
              <w:t>1 – прочитать; вопросы</w:t>
            </w:r>
          </w:p>
          <w:p w:rsidR="00A540FF" w:rsidRDefault="00A540FF">
            <w:r>
              <w:rPr>
                <w:rFonts w:cstheme="minorHAnsi"/>
              </w:rPr>
              <w:t>§</w:t>
            </w:r>
            <w:r>
              <w:t>2 – прочитать; вопросы</w:t>
            </w:r>
          </w:p>
        </w:tc>
      </w:tr>
      <w:tr w:rsidR="00A540FF" w:rsidTr="00A540FF">
        <w:tc>
          <w:tcPr>
            <w:tcW w:w="2972" w:type="dxa"/>
          </w:tcPr>
          <w:p w:rsidR="00A540FF" w:rsidRDefault="00A540FF">
            <w:r>
              <w:t xml:space="preserve">Английский язык </w:t>
            </w:r>
          </w:p>
          <w:p w:rsidR="00A540FF" w:rsidRDefault="00A540FF">
            <w:r>
              <w:t>(</w:t>
            </w:r>
            <w:proofErr w:type="spellStart"/>
            <w:r>
              <w:t>Бубликова</w:t>
            </w:r>
            <w:proofErr w:type="spellEnd"/>
            <w:r>
              <w:t xml:space="preserve"> З.Т.)</w:t>
            </w:r>
          </w:p>
        </w:tc>
        <w:tc>
          <w:tcPr>
            <w:tcW w:w="6373" w:type="dxa"/>
          </w:tcPr>
          <w:p w:rsidR="00A540FF" w:rsidRDefault="00A540F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Стр.47, упр. 6 – письменно</w:t>
            </w:r>
          </w:p>
          <w:p w:rsidR="00A540FF" w:rsidRDefault="00A540F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Стр.54, упр. 1, 5 – письменно</w:t>
            </w:r>
          </w:p>
          <w:p w:rsidR="00A540FF" w:rsidRDefault="00A540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Стр.47, упр. 8 – письменно </w:t>
            </w:r>
          </w:p>
        </w:tc>
      </w:tr>
      <w:tr w:rsidR="00A540FF" w:rsidTr="00A540FF">
        <w:tc>
          <w:tcPr>
            <w:tcW w:w="2972" w:type="dxa"/>
          </w:tcPr>
          <w:p w:rsidR="00A540FF" w:rsidRDefault="00A540FF">
            <w:r>
              <w:t>Английский язык</w:t>
            </w:r>
          </w:p>
          <w:p w:rsidR="00A540FF" w:rsidRDefault="00A540FF">
            <w:r>
              <w:t>(</w:t>
            </w:r>
            <w:proofErr w:type="spellStart"/>
            <w:r>
              <w:t>Сабитова</w:t>
            </w:r>
            <w:proofErr w:type="spellEnd"/>
            <w:r>
              <w:t xml:space="preserve"> И.В.)</w:t>
            </w:r>
          </w:p>
        </w:tc>
        <w:tc>
          <w:tcPr>
            <w:tcW w:w="6373" w:type="dxa"/>
          </w:tcPr>
          <w:p w:rsidR="00A540FF" w:rsidRDefault="00A540F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Стр.5 (грам.</w:t>
            </w:r>
            <w:r w:rsidR="00302C3D">
              <w:rPr>
                <w:rFonts w:cstheme="minorHAnsi"/>
              </w:rPr>
              <w:t xml:space="preserve"> </w:t>
            </w:r>
            <w:r w:rsidR="00E93915">
              <w:rPr>
                <w:rFonts w:cstheme="minorHAnsi"/>
              </w:rPr>
              <w:t>С</w:t>
            </w:r>
            <w:r>
              <w:rPr>
                <w:rFonts w:cstheme="minorHAnsi"/>
              </w:rPr>
              <w:t xml:space="preserve">прав.) – повторить время </w:t>
            </w:r>
            <w:proofErr w:type="spellStart"/>
            <w:r>
              <w:rPr>
                <w:rFonts w:cstheme="minorHAnsi"/>
              </w:rPr>
              <w:t>Present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Perfect</w:t>
            </w:r>
            <w:proofErr w:type="spellEnd"/>
          </w:p>
          <w:p w:rsidR="00A540F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Стр.57, упр. 9 – письменно</w:t>
            </w:r>
          </w:p>
          <w:p w:rsidR="0038228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Стр.58, упр. 2 – вставить фразы в диалог + перевод диалога письменно</w:t>
            </w:r>
          </w:p>
          <w:p w:rsidR="0038228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Стр.59, упр. 5 – устно </w:t>
            </w:r>
          </w:p>
          <w:p w:rsidR="0038228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Стр.59, упр. 7 – письменно </w:t>
            </w:r>
          </w:p>
          <w:p w:rsidR="0038228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Стр.60, упр. 5 – письменно</w:t>
            </w:r>
          </w:p>
          <w:p w:rsidR="0038228F" w:rsidRPr="00A540FF" w:rsidRDefault="0038228F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Стр.61 – чтение текста + перевод + выписать незнакомые слова</w:t>
            </w:r>
          </w:p>
        </w:tc>
      </w:tr>
      <w:tr w:rsidR="00E93915" w:rsidTr="00A540FF">
        <w:tc>
          <w:tcPr>
            <w:tcW w:w="2972" w:type="dxa"/>
          </w:tcPr>
          <w:p w:rsidR="00E93915" w:rsidRDefault="00E93915">
            <w:r>
              <w:t>География</w:t>
            </w:r>
          </w:p>
        </w:tc>
        <w:tc>
          <w:tcPr>
            <w:tcW w:w="6373" w:type="dxa"/>
          </w:tcPr>
          <w:p w:rsidR="00E93915" w:rsidRDefault="00E93915">
            <w:pPr>
              <w:rPr>
                <w:rFonts w:cstheme="minorHAnsi"/>
              </w:rPr>
            </w:pPr>
            <w:r>
              <w:rPr>
                <w:rFonts w:cstheme="minorHAnsi"/>
              </w:rPr>
              <w:t>Тема: «Антарктида»</w:t>
            </w:r>
          </w:p>
          <w:p w:rsidR="00E93915" w:rsidRDefault="00E93915">
            <w:pPr>
              <w:rPr>
                <w:rFonts w:cstheme="minorHAnsi"/>
              </w:rPr>
            </w:pPr>
            <w:r>
              <w:rPr>
                <w:rFonts w:cstheme="minorHAnsi"/>
              </w:rPr>
              <w:t>§40, ответить на вопросы, устно</w:t>
            </w:r>
            <w:bookmarkStart w:id="0" w:name="_GoBack"/>
            <w:bookmarkEnd w:id="0"/>
          </w:p>
        </w:tc>
      </w:tr>
    </w:tbl>
    <w:p w:rsidR="00703B4C" w:rsidRDefault="00703B4C"/>
    <w:sectPr w:rsidR="0070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FD"/>
    <w:rsid w:val="00302C3D"/>
    <w:rsid w:val="0038228F"/>
    <w:rsid w:val="00703B4C"/>
    <w:rsid w:val="00A540FF"/>
    <w:rsid w:val="00E93915"/>
    <w:rsid w:val="00E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7E3A-D1A8-4567-9030-7E03243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5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2018-02-05T04:07:00Z</dcterms:created>
  <dcterms:modified xsi:type="dcterms:W3CDTF">2018-02-05T06:01:00Z</dcterms:modified>
</cp:coreProperties>
</file>